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2AC69C3" w:rsidP="5E6C950D" w:rsidRDefault="72AC69C3" w14:paraId="7F6C9059" w14:textId="6274A543">
      <w:pPr>
        <w:shd w:val="clear" w:color="auto" w:fill="FFFFFF" w:themeFill="background1"/>
        <w:spacing w:before="90" w:beforeAutospacing="off" w:after="90" w:afterAutospacing="off"/>
        <w:ind w:left="675" w:right="675"/>
        <w:jc w:val="center"/>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РОССИЙСКАЯ ФЕДЕРАЦИЯ</w:t>
      </w:r>
    </w:p>
    <w:p w:rsidR="72AC69C3" w:rsidP="5E6C950D" w:rsidRDefault="72AC69C3" w14:paraId="3361E480" w14:textId="68E7E60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7F163649" w14:textId="7D35F260">
      <w:pPr>
        <w:shd w:val="clear" w:color="auto" w:fill="FFFFFF" w:themeFill="background1"/>
        <w:spacing w:before="90" w:beforeAutospacing="off" w:after="90" w:afterAutospacing="off"/>
        <w:ind w:left="675" w:right="675"/>
        <w:jc w:val="center"/>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ФЕДЕРАЛЬНЫЙ ЗАКОН</w:t>
      </w:r>
    </w:p>
    <w:p w:rsidR="72AC69C3" w:rsidP="5E6C950D" w:rsidRDefault="72AC69C3" w14:paraId="53BCEFA0" w14:textId="5DB555F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3E7F3301" w14:textId="4B33FE84">
      <w:pPr>
        <w:shd w:val="clear" w:color="auto" w:fill="FFFFFF" w:themeFill="background1"/>
        <w:spacing w:before="90" w:beforeAutospacing="off" w:after="90" w:afterAutospacing="off"/>
        <w:ind w:left="675" w:right="675"/>
        <w:jc w:val="center"/>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О противодействии коррупции</w:t>
      </w:r>
    </w:p>
    <w:p w:rsidR="72AC69C3" w:rsidP="5E6C950D" w:rsidRDefault="72AC69C3" w14:paraId="5C49D111" w14:textId="3F54A76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69041F6D" w14:textId="191E12AF">
      <w:pPr>
        <w:shd w:val="clear" w:color="auto" w:fill="FFFFFF" w:themeFill="background1"/>
        <w:spacing w:before="90" w:beforeAutospacing="off" w:after="90" w:afterAutospacing="off"/>
        <w:ind w:left="675" w:right="0"/>
        <w:jc w:val="left"/>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Принят Государственной Думой                              19 декабря 2008 года</w:t>
      </w:r>
    </w:p>
    <w:p w:rsidR="72AC69C3" w:rsidP="5E6C950D" w:rsidRDefault="72AC69C3" w14:paraId="7D58E40B" w14:textId="3AD94263">
      <w:pPr>
        <w:shd w:val="clear" w:color="auto" w:fill="FFFFFF" w:themeFill="background1"/>
        <w:spacing w:before="90" w:beforeAutospacing="off" w:after="90" w:afterAutospacing="off"/>
        <w:ind w:left="675" w:right="0"/>
        <w:jc w:val="left"/>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Одобрен Советом Федерации                              22 декабря 2008 года</w:t>
      </w:r>
    </w:p>
    <w:p w:rsidR="72AC69C3" w:rsidP="5E6C950D" w:rsidRDefault="72AC69C3" w14:paraId="3057E31C" w14:textId="6340872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22FCD071" w14:textId="17F56DFA">
      <w:pPr>
        <w:shd w:val="clear" w:color="auto" w:fill="FFFFFF" w:themeFill="background1"/>
        <w:spacing w:before="90" w:beforeAutospacing="off" w:after="90" w:afterAutospacing="off"/>
        <w:ind w:left="675" w:right="675"/>
        <w:jc w:val="center"/>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федеральных законов </w:t>
      </w:r>
      <w:hyperlink r:id="R27afe6de7906499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11.07.2011 № 200-ФЗ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d1bfe09c9d54acb">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0b58005c411429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6bbb81570bd4b7d">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29.12.2012 № 280-ФЗ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5f39642b3924c5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102-ФЗ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46ea268fe08445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30.09.2013 № 261-ФЗ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4e59c4d603744d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28.12.2013 № 396-ФЗ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51cefb38a754e1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7028a87ab1f458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27c33d0d00d408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03.11.2015 № 303-ФЗ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ad92622c6fe449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28.11.2015 № 354-ФЗ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39d8013fd6347d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15.02.2016 № 24-ФЗ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0ff229c629b456d">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d1bde0a484646c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28.12.2016 № 505-ФЗ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6fd6a21ade54bb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1783e6425c64d8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01.07.2017 № 132-ФЗ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c26093d6e874cc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28.12.2017 № 423-ФЗ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70cb0b3b040484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9f659c08bdd4f0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98e75b9b853490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30.10.2018 № 382-ФЗ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a1b01c24f7a4c2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06.02.2019 № 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1cbf6a04f14455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26.07.2019 № 228-ФЗ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d4dcc5c3e1d49c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26.07.2019 № 251-ФЗ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6ed6889e46940a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16.12.2019 № 432-ФЗ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0c0fd4205684ac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24.04.2020 № 143-ФЗ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7c012cbc7c94f4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1bf89f195b748a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26.05.2021 № 155-ФЗ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13877a1ac61421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9318464613b4d0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06.03.2022 № 44-ФЗ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68ff3f3ec6d4c9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e37b1ac85c0456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07.10.2022 № 379-ФЗ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fbd07c3f5494bd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f0903166fb2445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591-ФЗ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cc9274563654f3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06.02.2023 № 12-ФЗ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a9e92ffea2e47c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18.03.2023 № 70-ФЗ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6d9f448612a48d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258-ФЗ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5372e0e368e4de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d05f24896eb4c2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e373a20477146d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5A515F5" w14:textId="6F52855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28C35A47" w14:textId="727220F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72AC69C3" w:rsidP="5E6C950D" w:rsidRDefault="72AC69C3" w14:paraId="1CD60FCE" w14:textId="0C12B1B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7D60812" w14:textId="76A223BE">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 Основные понятия, используемые в настоящем Федеральном законе</w:t>
      </w:r>
    </w:p>
    <w:p w:rsidR="72AC69C3" w:rsidP="5E6C950D" w:rsidRDefault="72AC69C3" w14:paraId="519B4F26" w14:textId="10F93CF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10F97A7D" w14:textId="2A7CAA5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Для целей настоящего Федерального закона используются следующие основные понятия:</w:t>
      </w:r>
    </w:p>
    <w:p w:rsidR="72AC69C3" w:rsidP="5E6C950D" w:rsidRDefault="72AC69C3" w14:paraId="0BE0FA17" w14:textId="586191E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коррупция:</w:t>
      </w:r>
    </w:p>
    <w:p w:rsidR="72AC69C3" w:rsidP="5E6C950D" w:rsidRDefault="72AC69C3" w14:paraId="0F6C60CB" w14:textId="09D47BC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72AC69C3" w:rsidP="5E6C950D" w:rsidRDefault="72AC69C3" w14:paraId="2E5769EB" w14:textId="4AA666E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совершение деяний, указанных в подпункте "а" настоящего пункта, от имени или в интересах юридического лица;</w:t>
      </w:r>
    </w:p>
    <w:p w:rsidR="72AC69C3" w:rsidP="5E6C950D" w:rsidRDefault="72AC69C3" w14:paraId="565A6EB4" w14:textId="4AE200A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72AC69C3" w:rsidP="5E6C950D" w:rsidRDefault="72AC69C3" w14:paraId="14BA3AC8" w14:textId="1B3B095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по предупреждению коррупции, в том числе по выявлению и последующему устранению причин коррупции (профилактика коррупции);</w:t>
      </w:r>
    </w:p>
    <w:p w:rsidR="72AC69C3" w:rsidP="5E6C950D" w:rsidRDefault="72AC69C3" w14:paraId="7E1E7F92" w14:textId="23435EB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по выявлению, предупреждению, пресечению, раскрытию и расследованию коррупционных правонарушений (борьба с коррупцией);</w:t>
      </w:r>
    </w:p>
    <w:p w:rsidR="72AC69C3" w:rsidP="5E6C950D" w:rsidRDefault="72AC69C3" w14:paraId="1C48700E" w14:textId="40DF306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по минимизации и (или) ликвидации последствий коррупционных правонарушений;</w:t>
      </w:r>
    </w:p>
    <w:p w:rsidR="72AC69C3" w:rsidP="5E6C950D" w:rsidRDefault="72AC69C3" w14:paraId="008A6250" w14:textId="7A7E07F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нормативные правовые акты Российской Федерации:</w:t>
      </w:r>
    </w:p>
    <w:p w:rsidR="72AC69C3" w:rsidP="5E6C950D" w:rsidRDefault="72AC69C3" w14:paraId="4B47A731" w14:textId="03AB837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72AC69C3" w:rsidP="5E6C950D" w:rsidRDefault="72AC69C3" w14:paraId="53CEA6F6" w14:textId="5969536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законы и иные нормативные правовые акты органов государственной власти субъектов Российской Федерации;</w:t>
      </w:r>
    </w:p>
    <w:p w:rsidR="72AC69C3" w:rsidP="5E6C950D" w:rsidRDefault="72AC69C3" w14:paraId="3779BEC5" w14:textId="3F4D822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муниципальные правовые акты;</w:t>
      </w:r>
    </w:p>
    <w:p w:rsidR="72AC69C3" w:rsidP="5E6C950D" w:rsidRDefault="72AC69C3" w14:paraId="721698BF" w14:textId="2CDC354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e7caf4df0e404ad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BB7F97E" w14:textId="404D089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caf5b9360d2647dd">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2492847" w14:textId="1D14BB1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9EEF37D" w14:textId="417B3C36">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2. Правовая основа противодействия коррупции</w:t>
      </w:r>
    </w:p>
    <w:p w:rsidR="72AC69C3" w:rsidP="5E6C950D" w:rsidRDefault="72AC69C3" w14:paraId="20CDE9C5" w14:textId="62ACD5B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1AAB55BF" w14:textId="61FD839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72AC69C3" w:rsidP="5E6C950D" w:rsidRDefault="72AC69C3" w14:paraId="6C6AF304" w14:textId="32F7306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7AB5CAE9" w14:textId="515E667D">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3. Основные принципы противодействия коррупции</w:t>
      </w:r>
    </w:p>
    <w:p w:rsidR="72AC69C3" w:rsidP="5E6C950D" w:rsidRDefault="72AC69C3" w14:paraId="22EE8B5A" w14:textId="52A298D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37C45E4B" w14:textId="1D9B14B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Противодействие коррупции в Российской Федерации основывается на следующих основных принципах:</w:t>
      </w:r>
    </w:p>
    <w:p w:rsidR="72AC69C3" w:rsidP="5E6C950D" w:rsidRDefault="72AC69C3" w14:paraId="231BAB95" w14:textId="1D5BBD2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признание, обеспечение и защита основных прав и свобод человека и гражданина;</w:t>
      </w:r>
    </w:p>
    <w:p w:rsidR="72AC69C3" w:rsidP="5E6C950D" w:rsidRDefault="72AC69C3" w14:paraId="574B7FA2" w14:textId="16D068D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законность;</w:t>
      </w:r>
    </w:p>
    <w:p w:rsidR="72AC69C3" w:rsidP="5E6C950D" w:rsidRDefault="72AC69C3" w14:paraId="7009F054" w14:textId="71B5640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публичность и открытость деятельности государственных органов и органов местного самоуправления;</w:t>
      </w:r>
    </w:p>
    <w:p w:rsidR="72AC69C3" w:rsidP="5E6C950D" w:rsidRDefault="72AC69C3" w14:paraId="53B90B71" w14:textId="2041731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неотвратимость ответственности за совершение коррупционных правонарушений;</w:t>
      </w:r>
    </w:p>
    <w:p w:rsidR="72AC69C3" w:rsidP="5E6C950D" w:rsidRDefault="72AC69C3" w14:paraId="7F93C56F" w14:textId="277786D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72AC69C3" w:rsidP="5E6C950D" w:rsidRDefault="72AC69C3" w14:paraId="3C79DCC9" w14:textId="00666EB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приоритетное применение мер по предупреждению коррупции;</w:t>
      </w:r>
    </w:p>
    <w:p w:rsidR="72AC69C3" w:rsidP="5E6C950D" w:rsidRDefault="72AC69C3" w14:paraId="677649CA" w14:textId="6764DBB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сотрудничество государства с институтами гражданского общества, международными организациями и физическими лицами.</w:t>
      </w:r>
    </w:p>
    <w:p w:rsidR="72AC69C3" w:rsidP="5E6C950D" w:rsidRDefault="72AC69C3" w14:paraId="01041215" w14:textId="61172CA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3BFB418B" w14:textId="54A026B6">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4. Международное сотрудничество Российской Федерации в области противодействия коррупции</w:t>
      </w:r>
    </w:p>
    <w:p w:rsidR="72AC69C3" w:rsidP="5E6C950D" w:rsidRDefault="72AC69C3" w14:paraId="05B59030" w14:textId="2AA1D84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4BA624D" w14:textId="00E9476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72AC69C3" w:rsidP="5E6C950D" w:rsidRDefault="72AC69C3" w14:paraId="77750A4E" w14:textId="4F11AC3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72AC69C3" w:rsidP="5E6C950D" w:rsidRDefault="72AC69C3" w14:paraId="5B2C688D" w14:textId="509799D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выявления имущества, полученного в результате совершения коррупционных правонарушений или служащего средством их совершения;</w:t>
      </w:r>
    </w:p>
    <w:p w:rsidR="72AC69C3" w:rsidP="5E6C950D" w:rsidRDefault="72AC69C3" w14:paraId="55CE228C" w14:textId="3D9B2BD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предоставления в надлежащих случаях предметов или образцов веществ для проведения исследований или судебных экспертиз;</w:t>
      </w:r>
    </w:p>
    <w:p w:rsidR="72AC69C3" w:rsidP="5E6C950D" w:rsidRDefault="72AC69C3" w14:paraId="74C980E4" w14:textId="41D9E87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обмена информацией по вопросам противодействия коррупции;</w:t>
      </w:r>
    </w:p>
    <w:p w:rsidR="72AC69C3" w:rsidP="5E6C950D" w:rsidRDefault="72AC69C3" w14:paraId="05057F90" w14:textId="51F4F91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координации деятельности по профилактике коррупции и борьбе с коррупцией.</w:t>
      </w:r>
    </w:p>
    <w:p w:rsidR="72AC69C3" w:rsidP="5E6C950D" w:rsidRDefault="72AC69C3" w14:paraId="45BBF020" w14:textId="62A4DF3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законами.</w:t>
      </w:r>
    </w:p>
    <w:p w:rsidR="72AC69C3" w:rsidP="5E6C950D" w:rsidRDefault="72AC69C3" w14:paraId="2BDF3AD4" w14:textId="6F41F60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39F489CA" w14:textId="6B224264">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5. Организационные основы противодействия коррупции</w:t>
      </w:r>
    </w:p>
    <w:p w:rsidR="72AC69C3" w:rsidP="5E6C950D" w:rsidRDefault="72AC69C3" w14:paraId="0C2D4BED" w14:textId="73D6BA3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03FEA0EC" w14:textId="5C3A891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Президент Российской Федерации:</w:t>
      </w:r>
    </w:p>
    <w:p w:rsidR="72AC69C3" w:rsidP="5E6C950D" w:rsidRDefault="72AC69C3" w14:paraId="44678564" w14:textId="6E228C7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определяет основные направления государственной политики в области противодействия коррупции;</w:t>
      </w:r>
    </w:p>
    <w:p w:rsidR="72AC69C3" w:rsidP="5E6C950D" w:rsidRDefault="72AC69C3" w14:paraId="5439EEAD" w14:textId="2FD58DF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72AC69C3" w:rsidP="5E6C950D" w:rsidRDefault="72AC69C3" w14:paraId="7A1833AA" w14:textId="0086D14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7dcb2b0f5224446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591-ФЗ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CF1359B" w14:textId="21979AE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72AC69C3" w:rsidP="5E6C950D" w:rsidRDefault="72AC69C3" w14:paraId="7B3CE42B" w14:textId="461E3DC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72AC69C3" w:rsidP="5E6C950D" w:rsidRDefault="72AC69C3" w14:paraId="79BB661E" w14:textId="2DE7CE1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72AC69C3" w:rsidP="5E6C950D" w:rsidRDefault="72AC69C3" w14:paraId="6E485215" w14:textId="6296AFF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f6fdaeb64866438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2C3DD74" w14:textId="1F160BB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5. В целях обеспечения координации деятельности федеральных органов исполнительной власти,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исполнительных органов субъектов</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35e24602136140b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6FFDE6E" w14:textId="36D194B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72AC69C3" w:rsidP="5E6C950D" w:rsidRDefault="72AC69C3" w14:paraId="1FB0A05A" w14:textId="720C4FD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6</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3142c28d4ef44ae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06.02.2019 № 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1CC4B01" w14:textId="62EBAA1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7. Счетная палата Российской Федерации в пределах своих полномочий обеспечивает противодействие коррупции в соответствии с Федеральным законом </w:t>
      </w:r>
      <w:hyperlink r:id="Re5c84486951b43c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5 апреля 2013 года № 41-ФЗ</w:t>
        </w:r>
      </w:hyperlink>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"О Счетной палате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a6ac36744f4b441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07.10.2022 № 379-ФЗ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2869670" w14:textId="5513B09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0880F03A" w14:textId="674AACDF">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6. Меры по профилактике коррупции</w:t>
      </w:r>
    </w:p>
    <w:p w:rsidR="72AC69C3" w:rsidP="5E6C950D" w:rsidRDefault="72AC69C3" w14:paraId="313CFE61" w14:textId="4EC9D9B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CA73A08" w14:textId="37573A2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Профилактика коррупции осуществляется путем применения следующих основных мер:</w:t>
      </w:r>
    </w:p>
    <w:p w:rsidR="72AC69C3" w:rsidP="5E6C950D" w:rsidRDefault="72AC69C3" w14:paraId="2ED45B20" w14:textId="4107775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формирование в обществе нетерпимости к коррупционному поведению;</w:t>
      </w:r>
    </w:p>
    <w:p w:rsidR="72AC69C3" w:rsidP="5E6C950D" w:rsidRDefault="72AC69C3" w14:paraId="7B307119" w14:textId="5FB78B9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антикоррупционная экспертиза правовых актов и их проектов;</w:t>
      </w:r>
    </w:p>
    <w:p w:rsidR="72AC69C3" w:rsidP="5E6C950D" w:rsidRDefault="72AC69C3" w14:paraId="77001F69" w14:textId="34B32B5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892e0f7febf1416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5CE9F09" w14:textId="2CC2B3C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72AC69C3" w:rsidP="5E6C950D" w:rsidRDefault="72AC69C3" w14:paraId="5AFDFE95" w14:textId="4013444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1dc1ce6a2af4459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d8647116d33744d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07eb1a53727413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B016921" w14:textId="1499F62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72AC69C3" w:rsidP="5E6C950D" w:rsidRDefault="72AC69C3" w14:paraId="6B91A099" w14:textId="3863402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72AC69C3" w:rsidP="5E6C950D" w:rsidRDefault="72AC69C3" w14:paraId="61AFFFD2" w14:textId="6DF3298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144F618" w14:textId="3C3EF16A">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7. Основные направления деятельности государственных органов по повышению эффективности противодействия коррупции</w:t>
      </w:r>
    </w:p>
    <w:p w:rsidR="72AC69C3" w:rsidP="5E6C950D" w:rsidRDefault="72AC69C3" w14:paraId="7B06B3CF" w14:textId="5895434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0C185F2" w14:textId="5BA0BAC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Основными направлениями деятельности государственных органов по повышению эффективности противодействия коррупции являются:</w:t>
      </w:r>
    </w:p>
    <w:p w:rsidR="72AC69C3" w:rsidP="5E6C950D" w:rsidRDefault="72AC69C3" w14:paraId="73D07FD8" w14:textId="165B3F8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проведение единой государственной политики в области противодействия коррупции;</w:t>
      </w:r>
    </w:p>
    <w:p w:rsidR="72AC69C3" w:rsidP="5E6C950D" w:rsidRDefault="72AC69C3" w14:paraId="4B51BBAE" w14:textId="2CAE638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72AC69C3" w:rsidP="5E6C950D" w:rsidRDefault="72AC69C3" w14:paraId="28E508FE" w14:textId="407C90D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72AC69C3" w:rsidP="5E6C950D" w:rsidRDefault="72AC69C3" w14:paraId="3F02CACC" w14:textId="395DE00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совершенствование системы и структуры государственных органов, создание механизмов общественного контроля за их деятельностью;</w:t>
      </w:r>
    </w:p>
    <w:p w:rsidR="72AC69C3" w:rsidP="5E6C950D" w:rsidRDefault="72AC69C3" w14:paraId="7BE484CB" w14:textId="1A34E77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72AC69C3" w:rsidP="5E6C950D" w:rsidRDefault="72AC69C3" w14:paraId="0E67E437" w14:textId="1E1B9CE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0f308e55217e4d3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16AD0D39" w14:textId="0FBA2F8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72AC69C3" w:rsidP="5E6C950D" w:rsidRDefault="72AC69C3" w14:paraId="34C48829" w14:textId="54C2E95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8) обеспечение независимости средств массовой информации;</w:t>
      </w:r>
    </w:p>
    <w:p w:rsidR="72AC69C3" w:rsidP="5E6C950D" w:rsidRDefault="72AC69C3" w14:paraId="4D26D275" w14:textId="643575B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9) неукоснительное соблюдение принципов независимости судей и невмешательства в судебную деятельность;</w:t>
      </w:r>
    </w:p>
    <w:p w:rsidR="72AC69C3" w:rsidP="5E6C950D" w:rsidRDefault="72AC69C3" w14:paraId="2E29BB5D" w14:textId="46109D7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10) совершенствование организации деятельности правоохранительных и контролирующих органов по противодействию коррупции;</w:t>
      </w:r>
    </w:p>
    <w:p w:rsidR="72AC69C3" w:rsidP="5E6C950D" w:rsidRDefault="72AC69C3" w14:paraId="01C5BBCC" w14:textId="0651E4E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11) совершенствование порядка прохождения государственной и муниципальной службы;</w:t>
      </w:r>
    </w:p>
    <w:p w:rsidR="72AC69C3" w:rsidP="5E6C950D" w:rsidRDefault="72AC69C3" w14:paraId="3A47F19B" w14:textId="579DE51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75cca037099c4fe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28.12.2013 № 396-ФЗ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673BB63" w14:textId="178C406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13) устранение необоснованных запретов и ограничений, особенно в области экономической деятельности;</w:t>
      </w:r>
    </w:p>
    <w:p w:rsidR="72AC69C3" w:rsidP="5E6C950D" w:rsidRDefault="72AC69C3" w14:paraId="6CA94EBD" w14:textId="44EFE94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72AC69C3" w:rsidP="5E6C950D" w:rsidRDefault="72AC69C3" w14:paraId="2851F068" w14:textId="6C02CB9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15) повышение уровня оплаты труда и социальной защищенности государственных и муниципальных служащих;</w:t>
      </w:r>
    </w:p>
    <w:p w:rsidR="72AC69C3" w:rsidP="5E6C950D" w:rsidRDefault="72AC69C3" w14:paraId="4BD32659" w14:textId="20784C7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72AC69C3" w:rsidP="5E6C950D" w:rsidRDefault="72AC69C3" w14:paraId="690F3F03" w14:textId="18D9F4E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17) усиление контроля за решением вопросов, содержащихся в обращениях граждан и юридических лиц;</w:t>
      </w:r>
    </w:p>
    <w:p w:rsidR="72AC69C3" w:rsidP="5E6C950D" w:rsidRDefault="72AC69C3" w14:paraId="38937528" w14:textId="7067103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18) передача части функций государственных органов саморегулируемым организациям, а также иным негосударственным организациям;</w:t>
      </w:r>
    </w:p>
    <w:p w:rsidR="72AC69C3" w:rsidP="5E6C950D" w:rsidRDefault="72AC69C3" w14:paraId="3C61D0BD" w14:textId="5B84821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72AC69C3" w:rsidP="5E6C950D" w:rsidRDefault="72AC69C3" w14:paraId="11938335" w14:textId="67A2008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72AC69C3" w:rsidP="5E6C950D" w:rsidRDefault="72AC69C3" w14:paraId="3C3BE374" w14:textId="1C7A55D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72AC69C3" w:rsidP="5E6C950D" w:rsidRDefault="72AC69C3" w14:paraId="7F9E1A9C" w14:textId="5ABBD25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6CA812A4" w14:textId="3F67151C">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7</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72AC69C3" w:rsidP="5E6C950D" w:rsidRDefault="72AC69C3" w14:paraId="4882AC40" w14:textId="211664E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98541AC" w14:textId="4084E87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В случаях, предусмотренных Федеральным законом </w:t>
      </w:r>
      <w:hyperlink r:id="R82b4fb304a4d4d9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7 мая 2013 года № 79-ФЗ</w:t>
        </w:r>
      </w:hyperlink>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a868d8b5d40b412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0C96942" w14:textId="06D58BB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лицам, замещающим (занимающим):</w:t>
      </w:r>
    </w:p>
    <w:p w:rsidR="72AC69C3" w:rsidP="5E6C950D" w:rsidRDefault="72AC69C3" w14:paraId="3BAE874A" w14:textId="2A577F7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а) государственные должности Российской Федерации;</w:t>
      </w:r>
    </w:p>
    <w:p w:rsidR="72AC69C3" w:rsidP="5E6C950D" w:rsidRDefault="72AC69C3" w14:paraId="50574B8E" w14:textId="0DFF3D0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б) должности первого заместителя и заместителей Генерального прокурора Российской Федерации;</w:t>
      </w:r>
    </w:p>
    <w:p w:rsidR="72AC69C3" w:rsidP="5E6C950D" w:rsidRDefault="72AC69C3" w14:paraId="2D32EB97" w14:textId="7B6846A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в) должности членов Совета директоров Центрального банка Российской Федерации;</w:t>
      </w:r>
    </w:p>
    <w:p w:rsidR="72AC69C3" w:rsidP="5E6C950D" w:rsidRDefault="72AC69C3" w14:paraId="687A6FD4" w14:textId="4D829B3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г) государственные должности субъектов Российской Федерации;</w:t>
      </w:r>
    </w:p>
    <w:p w:rsidR="72AC69C3" w:rsidP="5E6C950D" w:rsidRDefault="72AC69C3" w14:paraId="13895D8E" w14:textId="1342514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72AC69C3" w:rsidP="5E6C950D" w:rsidRDefault="72AC69C3" w14:paraId="03720B82" w14:textId="48B16BD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е) должности заместителей руководителей федеральных органов исполнительной власти;</w:t>
      </w:r>
    </w:p>
    <w:p w:rsidR="72AC69C3" w:rsidP="5E6C950D" w:rsidRDefault="72AC69C3" w14:paraId="4250CD1B" w14:textId="6045747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7379b94ddd254a8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6E2DAE8" w14:textId="54AE08A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з) должности глав городских округов,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глав муниципальных округов, </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глав муниципальных районов, глав иных муниципальных образований, исполняющих полномочия глав местных администраций, глав местных администраций;</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25e4f2f71ece442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03.11.2015 № 303-ФЗ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20b6d2248eb4e7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26.05.2021 № 155-ФЗ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4C926F9" w14:textId="3136BEA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подпунктом - Федеральный закон </w:t>
      </w:r>
      <w:hyperlink r:id="R0adad9aadd594e8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d6e6d91c4ee54be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1744EE5" w14:textId="32CE176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депутатам представительных органов муниципальных районов</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муниципальных округов</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муниципальных округов</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 городских округов;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1437ee143eac42e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03.11.2015 № 303-ФЗ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292bd1b54d9424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26.05.2021 № 155-ФЗ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F612C92" w14:textId="1C6B9C4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супругам и несовершеннолетним детям лиц, указанных в подпунктах "а" - "з" пункта 1 и пункте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части;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федеральных законов </w:t>
      </w:r>
      <w:hyperlink r:id="Rdffe55e8b5d24fd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9b3127cb19e41f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03.11.2015 № 303-ФЗ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944E313" w14:textId="363A255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иным лицам в случаях, предусмотренных федеральными законами.</w:t>
      </w:r>
    </w:p>
    <w:p w:rsidR="72AC69C3" w:rsidP="5E6C950D" w:rsidRDefault="72AC69C3" w14:paraId="684C9A85" w14:textId="3544094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Понятие "иностранные финансовые инструменты" используется в части 1 настоящей статьи в значении, определенном Федеральным законом </w:t>
      </w:r>
      <w:hyperlink r:id="R65bb3c4e3f5c426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7 мая 2013 года № 79-ФЗ</w:t>
        </w:r>
      </w:hyperlink>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433b8cfd45244f0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28.12.2016 № 505-ФЗ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C33BC51" w14:textId="3437E25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федеральных законов </w:t>
      </w:r>
      <w:hyperlink r:id="R2361a738cd8e432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074300c6ebf43d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BE9138D" w14:textId="2A0604D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Несоблюдение запрета, установленного настоящей статьей,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за исключением случаев, установленных федеральными законами,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9ccb61613663404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C29E0BC" w14:textId="7DE142B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16610768f1ba4e7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102-ФЗ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58135DF" w14:textId="6A1C191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4D22079E" w14:textId="63613490">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8. Представление сведений о доходах, об имуществе и обязательствах имущественного характера</w:t>
      </w:r>
    </w:p>
    <w:p w:rsidR="72AC69C3" w:rsidP="5E6C950D" w:rsidRDefault="72AC69C3" w14:paraId="087A2BA9" w14:textId="1DED07AC">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Федерального закона </w:t>
      </w:r>
      <w:hyperlink r:id="R5472185dfe6c4ce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92C89F8" w14:textId="37ED40A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61F6FA63" w14:textId="511597D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иным уполномоченным лицам, определенным настоящим Федеральным законом и другими нормативными правовыми актами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f8095b7a18e447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6D51B01" w14:textId="407DB83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граждане, претендующие на замещение должностей государственной службы;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b4f4c106f60b434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821E8A9" w14:textId="0BEBC79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26093dc7d6a3406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1339EC66" w14:textId="568FF54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eae43f4b8af742b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184FE6A" w14:textId="4870AA2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граждане, претендующие на замещение должностей, включенных в перечни, установленные нормативными правовыми актами Российской Федерации, в государственных корпорациях, публично-правовых компаниях,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0d6cfda5b12247a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4d0fcb3ea684b2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2EB2505" w14:textId="1F96E08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211e46b254ea445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df583d7532f4b9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2A7D6CA" w14:textId="71D3100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72AC69C3" w:rsidP="5E6C950D" w:rsidRDefault="72AC69C3" w14:paraId="67C0272A" w14:textId="3A12539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граждане, претендующие на замещение должностей руководителей государственных (муниципальных) учреждений;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8848c66ca2a94d5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29.12.2012 № 280-ФЗ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163D7234" w14:textId="508E698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лица, замещающие должности государственной службы, включенные в перечни, установленные нормативными правовыми актами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пунктом - Федеральный закон </w:t>
      </w:r>
      <w:hyperlink r:id="R466b3610fcbf461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90FFDB9" w14:textId="6065B97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пунктом - Федеральный закон </w:t>
      </w:r>
      <w:hyperlink r:id="Rc8a7d67443844d2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680AA8E" w14:textId="42FC030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лица, замещающие должности, указанные в пунктах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- 3</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части.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9cdad1d9d2644a0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7198D7A" w14:textId="5480C60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7245a129663d4ad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D08D7BE" w14:textId="57406AA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5e97a6edf92b40a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18873B5" w14:textId="574836C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Порядок представления сведений о доходах, об имуществе и обязательствах имущественного характера, указанных в части 1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de9693aa04b449e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A907ECF" w14:textId="73D6533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Сведения о доходах, об имуществе и обязательствах имущественного характера, представляемые в соответствии с частями 1 и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9e5e766058a44cfb">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33e0a7ebc2d4d4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ec88e0e96b6440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A4FB5C9" w14:textId="27487E2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3a4f191ede0c4dc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C2AF5B2" w14:textId="2C3F2FD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частями 1 и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0c609f2729894f9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8890EB4" w14:textId="536B119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Сведения о доходах, об имуществе и обязательствах имущественного характера, представляемые лицами, замещающими должности, указанные в пунктах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- 3</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fbf8cb448a5949ab">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00cae50f49d4ab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28.11.2015 № 354-ФЗ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074c1f426d54f8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ad3e5cd57b9468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0f449dbf266483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2740032" w14:textId="467BD6F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Проверка достоверности и полноты сведений о доходах, об имуществе и обязательствах имущественного характера, представляемых в соответствии с частями 1 и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статьи, за исключением сведений, представляемых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гражданами, претендующими на замещение должностей руководителей государственных (муниципальных) учреждений,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должностей финансовых уполномоченных и руководителя службы обеспечения деятельности финансового уполномоченного, </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статьи, супруг (супругов) и несовершеннолетних детей указанных граждан или лиц.</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7192cac7a9944a2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e8ca287879d4fc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50136e067d24c7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06B91E6" w14:textId="48EA6F3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порядке,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7f9f40000dfa422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29.12.2012 № 280-ФЗ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3CE3E58" w14:textId="6DE3864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7</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a8f50ad3c12c468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fdf43405c20d487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18.03.2023 № 70-ФЗ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47a3781996d4ce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92EF8BB" w14:textId="772330F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7</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порядке, устанавливаемом нормативными актами Центрального банка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dc448e37c4844fb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30.12.2021 № 471-ФЗ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ddae1990a9284da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18.03.2023 № 70-ФЗ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1D873382" w14:textId="55640D6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7</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4</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8c78cf7256684db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19.12.2023 № 605-ФЗ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4817458" w14:textId="357DED7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163a54c2cc884d5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d2551b63f6d4c1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29.12.2012 № 280-ФЗ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8082a68784047c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00458ecd8e84d8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25f337b9c4e44d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004b179b8fd45d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0438523" w14:textId="59ACBDC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9. Невыполнение гражданином или лицом, указанными в части 1 настоящей статьи, обязанности, предусмотренной частью 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ffcac26a619e462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f72ed608eb645b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29.12.2012 № 280-ФЗ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472d7b44a98452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12488d63841479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9b8386db12224bb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135EC342" w14:textId="2430306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10. Для целей настоящего Федерального закона цифровая валюта признается имуществом.</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d591e4de3893449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31.07.2020 № 259-ФЗ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D9A8A01" w14:textId="33ED52D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26564d07fa7147e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79E355A" w14:textId="36D24B8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3D83DFD9" w14:textId="591E48B7">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8</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Представление сведений о расходах</w:t>
      </w:r>
    </w:p>
    <w:p w:rsidR="72AC69C3" w:rsidP="5E6C950D" w:rsidRDefault="72AC69C3" w14:paraId="0AA8DD75" w14:textId="0B33F90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106427E" w14:textId="6854045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w:t>
      </w:r>
      <w:hyperlink r:id="R460ddc69f2e1424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 декабря 2012 года № 230-ФЗ</w:t>
        </w:r>
      </w:hyperlink>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0c17aebfdd28476b">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9E0D1A3" w14:textId="5FE24E0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Контроль за соответствием расходов лиц, указанных в части 1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законом </w:t>
      </w:r>
      <w:hyperlink r:id="Rdf125a5d174140b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 декабря 2012 года № 230-ФЗ</w:t>
        </w:r>
      </w:hyperlink>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71c64c12b54840b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D5EBD0E" w14:textId="55E8BC6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Непредставление лицами, указанными в части 1 настоящей статьи,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своих расходах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c4f84152bf7a413d">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aa4bf2f0abb49ad">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cff4012619644a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391617def3874aa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119D129" w14:textId="0AB6B56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цифровых финансовых активов, цифровой валюты, </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представленные в соответствии с Федеральным законом </w:t>
      </w:r>
      <w:hyperlink r:id="R35165babe5dc4ee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 декабря 2012 года № 230-ФЗ</w:t>
        </w:r>
      </w:hyperlink>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 Российской Федерации требований о защите персональных данных.</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2ca4c689b3fd480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22.12.2014 № 431-ФЗ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14b6d5d75b347bb">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e72cbb41d2b04d9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48d894e1fa94c3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72161dc52f240d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8ac393e121d41db">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01.04.2022 № 90-ФЗ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23972cc48f043d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681244D" w14:textId="0F52C2A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a15364a9ff5646d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9791006" w14:textId="3F66183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32480CAD" w14:textId="6BE92679">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1111EE"/>
          <w:sz w:val="27"/>
          <w:szCs w:val="27"/>
          <w:lang w:val="ru-RU"/>
        </w:rPr>
        <w:t>Статья 8</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E6C950D" w:rsidR="72AC69C3">
        <w:rPr>
          <w:rFonts w:ascii="Times New Roman" w:hAnsi="Times New Roman" w:eastAsia="Times New Roman" w:cs="Times New Roman"/>
          <w:b w:val="1"/>
          <w:bCs w:val="1"/>
          <w:i w:val="0"/>
          <w:iCs w:val="0"/>
          <w:caps w:val="0"/>
          <w:smallCaps w:val="0"/>
          <w:noProof w:val="0"/>
          <w:color w:val="1111EE"/>
          <w:sz w:val="27"/>
          <w:szCs w:val="27"/>
          <w:lang w:val="ru-RU"/>
        </w:rPr>
        <w:t>. Контроль за законностью получения денежных средств</w:t>
      </w:r>
    </w:p>
    <w:p w:rsidR="72AC69C3" w:rsidP="5E6C950D" w:rsidRDefault="72AC69C3" w14:paraId="01BD3CC2" w14:textId="3D2240B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0B218505" w14:textId="73FE8AA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72AC69C3" w:rsidP="5E6C950D" w:rsidRDefault="72AC69C3" w14:paraId="04D07439" w14:textId="762FAA4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72AC69C3" w:rsidP="5E6C950D" w:rsidRDefault="72AC69C3" w14:paraId="7F4D9AC1" w14:textId="7F4AAA1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72AC69C3" w:rsidP="5E6C950D" w:rsidRDefault="72AC69C3" w14:paraId="1E8D0F1E" w14:textId="5E0E19E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rsidR="72AC69C3" w:rsidP="5E6C950D" w:rsidRDefault="72AC69C3" w14:paraId="706AC00C" w14:textId="7DD3921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части 2 настоящей статьи.</w:t>
      </w:r>
    </w:p>
    <w:p w:rsidR="72AC69C3" w:rsidP="5E6C950D" w:rsidRDefault="72AC69C3" w14:paraId="1D3676C9" w14:textId="79B5E15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6. Проверка, указанная в части 4 настоящей статьи, проводится прокурорами.</w:t>
      </w:r>
    </w:p>
    <w:p w:rsidR="72AC69C3" w:rsidP="5E6C950D" w:rsidRDefault="72AC69C3" w14:paraId="25B159D6" w14:textId="22A9244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w:t>
      </w:r>
    </w:p>
    <w:p w:rsidR="72AC69C3" w:rsidP="5E6C950D" w:rsidRDefault="72AC69C3" w14:paraId="4A9245D7" w14:textId="45E20FD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8. При проведении проверки, указанной в части 4 настоящей статьи, проверяемое лицо вправе:</w:t>
      </w:r>
    </w:p>
    <w:p w:rsidR="72AC69C3" w:rsidP="5E6C950D" w:rsidRDefault="72AC69C3" w14:paraId="71792070" w14:textId="119C943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72AC69C3" w:rsidP="5E6C950D" w:rsidRDefault="72AC69C3" w14:paraId="5A2187DC" w14:textId="72B1F19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представлять дополнительные материалы и давать по ним пояснения в письменной форме;</w:t>
      </w:r>
    </w:p>
    <w:p w:rsidR="72AC69C3" w:rsidP="5E6C950D" w:rsidRDefault="72AC69C3" w14:paraId="5110564B" w14:textId="33AF986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72AC69C3" w:rsidP="5E6C950D" w:rsidRDefault="72AC69C3" w14:paraId="7726D658" w14:textId="57302DB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9.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72AC69C3" w:rsidP="5E6C950D" w:rsidRDefault="72AC69C3" w14:paraId="42C471DD" w14:textId="117A2D9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истребовать у проверяемого лица сведения, подтверждающие законность получения денежных средств, указанных в части 3 настоящей статьи;</w:t>
      </w:r>
    </w:p>
    <w:p w:rsidR="72AC69C3" w:rsidP="5E6C950D" w:rsidRDefault="72AC69C3" w14:paraId="74E9AE09" w14:textId="2BCF3C8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изучать дополнительные материалы, представленные проверяемым лицом;</w:t>
      </w:r>
    </w:p>
    <w:p w:rsidR="72AC69C3" w:rsidP="5E6C950D" w:rsidRDefault="72AC69C3" w14:paraId="32F4CD1F" w14:textId="3C7A575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провести беседу с проверяемым лицом в случае поступления ходатайства, предусмотренного пунктом 3 части 8 настоящей статьи.</w:t>
      </w:r>
    </w:p>
    <w:p w:rsidR="72AC69C3" w:rsidP="5E6C950D" w:rsidRDefault="72AC69C3" w14:paraId="00F3B529" w14:textId="7CA4398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10.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72AC69C3" w:rsidP="5E6C950D" w:rsidRDefault="72AC69C3" w14:paraId="6FEB99A1" w14:textId="7281D03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проводить по своей инициативе беседу с проверяемым лицом;</w:t>
      </w:r>
    </w:p>
    <w:p w:rsidR="72AC69C3" w:rsidP="5E6C950D" w:rsidRDefault="72AC69C3" w14:paraId="50F076C7" w14:textId="141D356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получать от проверяемого лица пояснения по представленным им сведениям и материалам;</w:t>
      </w:r>
    </w:p>
    <w:p w:rsidR="72AC69C3" w:rsidP="5E6C950D" w:rsidRDefault="72AC69C3" w14:paraId="1CA0AB2B" w14:textId="63EDA33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72AC69C3" w:rsidP="5E6C950D" w:rsidRDefault="72AC69C3" w14:paraId="23B1142C" w14:textId="53C57B7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 наводить справки у физических лиц и получать от них с их согласия информацию.</w:t>
      </w:r>
    </w:p>
    <w:p w:rsidR="72AC69C3" w:rsidP="5E6C950D" w:rsidRDefault="72AC69C3" w14:paraId="77B45E44" w14:textId="53CDA40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11. Руководители государственных органов, органов местного самоуправления, организаций, получившие запрос, указанный в пункте 3 части 10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72AC69C3" w:rsidP="5E6C950D" w:rsidRDefault="72AC69C3" w14:paraId="0B6BBBEC" w14:textId="04E475A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12. Порядок рассмотрения материалов проверки, указанной в части 4 настоящей статьи, определяется Генеральным прокурором Российской Федерации.</w:t>
      </w:r>
    </w:p>
    <w:p w:rsidR="72AC69C3" w:rsidP="5E6C950D" w:rsidRDefault="72AC69C3" w14:paraId="70B94857" w14:textId="04248F7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13. Генеральный прокурор Российской Федерации или подчиненные ему прокуроры после завершения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72AC69C3" w:rsidP="5E6C950D" w:rsidRDefault="72AC69C3" w14:paraId="5BD56C81" w14:textId="6F190B8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w:t>
      </w:r>
      <w:hyperlink r:id="R3e063366c2ec4d2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 прокуратуре Российской Федерации"</w:t>
        </w:r>
      </w:hyperlink>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1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rsidR="72AC69C3" w:rsidP="5E6C950D" w:rsidRDefault="72AC69C3" w14:paraId="77D9A8A8" w14:textId="18DE694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rsidR="72AC69C3" w:rsidP="5E6C950D" w:rsidRDefault="72AC69C3" w14:paraId="66D22FFF" w14:textId="0F674AD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w:t>
      </w:r>
    </w:p>
    <w:p w:rsidR="72AC69C3" w:rsidP="5E6C950D" w:rsidRDefault="72AC69C3" w14:paraId="3DC61159" w14:textId="0FFB8B1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17. Порядок направления информации, указанной в части 16 настоящей статьи, определяется Генеральным прокурором Российской Федерации.</w:t>
      </w:r>
    </w:p>
    <w:p w:rsidR="72AC69C3" w:rsidP="5E6C950D" w:rsidRDefault="72AC69C3" w14:paraId="3238FD1E" w14:textId="1836F07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247e92f267794d2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06.03.2022 № 44-ФЗ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5BAEABA" w14:textId="708A42E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216CD42F" w14:textId="746468F8">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72AC69C3" w:rsidP="5E6C950D" w:rsidRDefault="72AC69C3" w14:paraId="1E32C2B1" w14:textId="050E8B0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1AC80477" w14:textId="23C69A4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72AC69C3" w:rsidP="5E6C950D" w:rsidRDefault="72AC69C3" w14:paraId="075104AD" w14:textId="5AF502A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72AC69C3" w:rsidP="5E6C950D" w:rsidRDefault="72AC69C3" w14:paraId="265EF83F" w14:textId="147D260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72AC69C3" w:rsidP="5E6C950D" w:rsidRDefault="72AC69C3" w14:paraId="6790B917" w14:textId="38ABC1D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ef2baed24c31439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B9B2EEB" w14:textId="595047A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72AC69C3" w:rsidP="5E6C950D" w:rsidRDefault="72AC69C3" w14:paraId="045BB2E2" w14:textId="4655C24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3C5D0A3A" w14:textId="1D38D690">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10. Конфликт интересов</w:t>
      </w:r>
    </w:p>
    <w:p w:rsidR="72AC69C3" w:rsidP="5E6C950D" w:rsidRDefault="72AC69C3" w14:paraId="4A09018C" w14:textId="00218BF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4728EC8E" w14:textId="056B3A1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72AC69C3" w:rsidP="5E6C950D" w:rsidRDefault="72AC69C3" w14:paraId="2C35BBB6" w14:textId="0469768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72AC69C3" w:rsidP="5E6C950D" w:rsidRDefault="72AC69C3" w14:paraId="2D022198" w14:textId="091B6E4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Обязанность принимать меры по предотвращению и урегулированию конфликта интересов возлагается:</w:t>
      </w:r>
    </w:p>
    <w:p w:rsidR="72AC69C3" w:rsidP="5E6C950D" w:rsidRDefault="72AC69C3" w14:paraId="64A8ABDD" w14:textId="2C767D7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на государственных и муниципальных служащих;</w:t>
      </w:r>
    </w:p>
    <w:p w:rsidR="72AC69C3" w:rsidP="5E6C950D" w:rsidRDefault="72AC69C3" w14:paraId="6EE9E263" w14:textId="1476480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e106cb7f90cc421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230114328d649f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26FD5C3" w14:textId="7E48EEE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72AC69C3" w:rsidP="5E6C950D" w:rsidRDefault="72AC69C3" w14:paraId="578F5439" w14:textId="011C8E8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на иные категории лиц в случаях, предусмотренных федеральными законами.</w:t>
      </w:r>
    </w:p>
    <w:p w:rsidR="72AC69C3" w:rsidP="5E6C950D" w:rsidRDefault="72AC69C3" w14:paraId="00B51BE4" w14:textId="1EF81CF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d432bf2ba6674f5d">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FC3F0AC" w14:textId="50D5D6D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249899f7bb34468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31EC6A2" w14:textId="43BC9EE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50A4264" w14:textId="6DD7EEBD">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11. Порядок предотвращения и урегулирования конфликта интересов</w:t>
      </w:r>
    </w:p>
    <w:p w:rsidR="72AC69C3" w:rsidP="5E6C950D" w:rsidRDefault="72AC69C3" w14:paraId="29E6F000" w14:textId="7EA8DD5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6FE98CC0" w14:textId="490D5C8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Лицо, указанное в части 1 статьи 10 настоящего Федерального закона, обязано принимать меры по недопущению любой возможности возникновения конфликта интересов.</w:t>
      </w:r>
    </w:p>
    <w:p w:rsidR="72AC69C3" w:rsidP="5E6C950D" w:rsidRDefault="72AC69C3" w14:paraId="74A4328E" w14:textId="0B2110B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Лицо, указанное в части 1 статьи 10 настоящего Федерального закона, обязано уведомить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возникшем конфликте интересов или о возможности его возникновения, как только ему станет об этом известно.</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afb87d354a15489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18.03.2023 № 70-ФЗ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F76C1DC" w14:textId="7EC031D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Представитель нанимателя</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работодатель, иное уполномоченное лицо, указанное в части 2 настоящей статьи, если им</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стало известно о возникновении у лица, указанного в части 1 статьи 10 настоящего Федерального закона, личной заинтересованности, которая приводит или может привести к конфликту интересов,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обязаны</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принять меры по предотвращению или урегулированию конфликта интересов.</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09f8d4408870423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18.03.2023 № 70-ФЗ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0AC16CB" w14:textId="4F76B02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Предотвращение или урегулирование конфликта интересов может состоять в изменении должностного или служебного положения лица, указанного в части 1 статьи 10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72AC69C3" w:rsidP="5E6C950D" w:rsidRDefault="72AC69C3" w14:paraId="01CDC5C3" w14:textId="654DA5A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Предотвращение и урегулирование конфликта интересов, стороной которого является лицо, указанное в части 1 статьи 10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72AC69C3" w:rsidP="5E6C950D" w:rsidRDefault="72AC69C3" w14:paraId="4D45C2A6" w14:textId="79A7F5C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случаев, установленных федеральными законами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38ea8b059304487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6B13156" w14:textId="0C29D83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7. В случае, если лицо, указанное в части 1 статьи 10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w:t>
      </w:r>
    </w:p>
    <w:p w:rsidR="72AC69C3" w:rsidP="5E6C950D" w:rsidRDefault="72AC69C3" w14:paraId="25B144CE" w14:textId="5226841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(Статья в редакции Федерального закона </w:t>
      </w:r>
      <w:hyperlink r:id="R6da1bc33fe3948c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EF4487B" w14:textId="7233D57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705C02DC" w14:textId="7BA4020B">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72AC69C3" w:rsidP="5E6C950D" w:rsidRDefault="72AC69C3" w14:paraId="01E16A6E" w14:textId="3495ECC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федеральных законов </w:t>
      </w:r>
      <w:hyperlink r:id="R865599ee19e747f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cb6da37bfb54bc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593fdc8622a43d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1F75D31" w14:textId="3B393B8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01811BC1" w14:textId="31769A7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статьями 9 - 11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Фонда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Федерального фонда обязательного медицинского страхования, иных организаций, создаваемых Российской Федерацией на основании федеральных законов.</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1ffd8189a70d4b8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5115b3e5f93442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ba835c4ad3fb406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a5ad7043f09140a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8e79eab052ed4b9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AC7AA07" w14:textId="206364A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3f2fe8728d614d7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B723FD1" w14:textId="2C27D9F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08E452AA" w14:textId="5DA5633A">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72AC69C3" w:rsidP="5E6C950D" w:rsidRDefault="72AC69C3" w14:paraId="0A363475" w14:textId="5572FD08">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Федерального закона </w:t>
      </w:r>
      <w:hyperlink r:id="Ra83f5a300098452d">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2CC3464" w14:textId="7464965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1240CD1E" w14:textId="6188775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bcb4e6ca842a4c3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A9CD7F5" w14:textId="0A696FD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f7e8c00ef80f4f1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87242e9140d460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03.08.2018 № 307-ФЗ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D23E0F7" w14:textId="2CCAACE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0df6dfd5d2b2488b">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DF9CC25" w14:textId="4CC6B96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частью 2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fd371ebb802140a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38DD088" w14:textId="4B6667C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c211c3e2783f469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E29013C" w14:textId="0680BF6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Неисполнение работодателем обязанности, установленной частью 4 настоящей статьи, является правонарушением и влечет ответственность в соответствии с законодательством Российской Федерации.</w:t>
      </w:r>
    </w:p>
    <w:p w:rsidR="72AC69C3" w:rsidP="5E6C950D" w:rsidRDefault="72AC69C3" w14:paraId="0C32C064" w14:textId="45FC276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6. 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56c633efd00d461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3D139D3" w14:textId="7371B6C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49646F6D" w14:textId="7DBD45B9">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12</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72AC69C3" w:rsidP="5E6C950D" w:rsidRDefault="72AC69C3" w14:paraId="0FEB1154" w14:textId="550EFC7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6A3423AA" w14:textId="27A2641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72AC69C3" w:rsidP="5E6C950D" w:rsidRDefault="72AC69C3" w14:paraId="0EE16714" w14:textId="07DB25E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0089e07a711d4df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30.09.2013 № 261-ФЗ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81505A4" w14:textId="29D074C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30ecb106cb2e4ed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24.04.2020 № 143-ФЗ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006A343" w14:textId="04B29CC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замещать другие должности в органах государственной власти и органах местного самоуправления;</w:t>
      </w:r>
    </w:p>
    <w:p w:rsidR="72AC69C3" w:rsidP="5E6C950D" w:rsidRDefault="72AC69C3" w14:paraId="4A31DE8E" w14:textId="639979C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заниматься предпринимательской деятельностью лично или через доверенных лиц;</w:t>
      </w:r>
    </w:p>
    <w:p w:rsidR="72AC69C3" w:rsidP="5E6C950D" w:rsidRDefault="72AC69C3" w14:paraId="47C7E5FB" w14:textId="708E697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72AC69C3" w:rsidP="5E6C950D" w:rsidRDefault="72AC69C3" w14:paraId="29190F88" w14:textId="0BA8629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72AC69C3" w:rsidP="5E6C950D" w:rsidRDefault="72AC69C3" w14:paraId="6AD248F8" w14:textId="26D4E74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72AC69C3" w:rsidP="5E6C950D" w:rsidRDefault="72AC69C3" w14:paraId="36BFCA98" w14:textId="5CF56E7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72AC69C3" w:rsidP="5E6C950D" w:rsidRDefault="72AC69C3" w14:paraId="11A7D307" w14:textId="2A772EB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72AC69C3" w:rsidP="5E6C950D" w:rsidRDefault="72AC69C3" w14:paraId="6ED48BDE" w14:textId="7340549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72AC69C3" w:rsidP="5E6C950D" w:rsidRDefault="72AC69C3" w14:paraId="323FD512" w14:textId="48097D8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72AC69C3" w:rsidP="5E6C950D" w:rsidRDefault="72AC69C3" w14:paraId="6A442757" w14:textId="5B27F7E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72AC69C3" w:rsidP="5E6C950D" w:rsidRDefault="72AC69C3" w14:paraId="1B49B875" w14:textId="7147F85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w:t>
      </w:r>
    </w:p>
    <w:p w:rsidR="72AC69C3" w:rsidP="5E6C950D" w:rsidRDefault="72AC69C3" w14:paraId="274C41ED" w14:textId="4CBE68E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(Часть в редакции Федерального закона </w:t>
      </w:r>
      <w:hyperlink r:id="R145d99a0d604407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16.12.2019 № 432-ФЗ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A386E2C" w14:textId="3A311AD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пунктами 4 - 11 части 3 настоящей статьи.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2bc8868834e2462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03.11.2015 № 303-ФЗ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2274661" w14:textId="3AE0430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72AC69C3" w:rsidP="5E6C950D" w:rsidRDefault="72AC69C3" w14:paraId="57A0CF12" w14:textId="1AD014E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72AC69C3" w:rsidP="5E6C950D" w:rsidRDefault="72AC69C3" w14:paraId="78EED58B" w14:textId="17674E0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порядке, установленном Президентом Российской Федерации;</w:t>
      </w:r>
    </w:p>
    <w:p w:rsidR="72AC69C3" w:rsidP="5E6C950D" w:rsidRDefault="72AC69C3" w14:paraId="3FE114E1" w14:textId="1269076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72AC69C3" w:rsidP="5E6C950D" w:rsidRDefault="72AC69C3" w14:paraId="7BAA2920" w14:textId="4D5523A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72AC69C3" w:rsidP="5E6C950D" w:rsidRDefault="72AC69C3" w14:paraId="1895B73A" w14:textId="4A31068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5) иные случаи, предусмотренные международными договорами или федеральными законами.</w:t>
      </w:r>
    </w:p>
    <w:p w:rsidR="72AC69C3" w:rsidP="5E6C950D" w:rsidRDefault="72AC69C3" w14:paraId="3DD8C200" w14:textId="4AE155A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df31bd9a2902430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16.12.2019 № 432-ФЗ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165B6FF" w14:textId="71B33FE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90e5787646c8491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24.04.2020 № 143-ФЗ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518b0cbe1ba6473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55F92DA" w14:textId="6B491AB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72AC69C3" w:rsidP="5E6C950D" w:rsidRDefault="72AC69C3" w14:paraId="4EDB0FE1" w14:textId="65B39CC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b819ea50085b46d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FD2CB24" w14:textId="1BFE10B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72AC69C3" w:rsidP="5E6C950D" w:rsidRDefault="72AC69C3" w14:paraId="3C711E7D" w14:textId="1B5DB75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 иные случаи, предусмотренные федеральными законами.</w:t>
      </w:r>
    </w:p>
    <w:p w:rsidR="72AC69C3" w:rsidP="5E6C950D" w:rsidRDefault="72AC69C3" w14:paraId="4924E679" w14:textId="4875C01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6b72698f8ebb4d0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16.12.2019 № 432-ФЗ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F849430" w14:textId="04BB760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3-1</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пунктами 1, 4 - 11 части 3 настоящей статьи.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c0033c7439234df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24.04.2020 № 143-ФЗ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1A786224" w14:textId="06AF5B5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4</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d8229eee60ad411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24.04.2020 № 143-ФЗ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b133066d57b47b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6ECE070" w14:textId="555295D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72AC69C3" w:rsidP="5E6C950D" w:rsidRDefault="72AC69C3" w14:paraId="227CF048" w14:textId="44167B2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ae4849431a44473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E26CA29" w14:textId="6E2B3A9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72AC69C3" w:rsidP="5E6C950D" w:rsidRDefault="72AC69C3" w14:paraId="12996E3C" w14:textId="46567C2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72AC69C3" w:rsidP="5E6C950D" w:rsidRDefault="72AC69C3" w14:paraId="79133B0C" w14:textId="5F31F2D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5) иные случаи, предусмотренные федеральными законами.</w:t>
      </w:r>
    </w:p>
    <w:p w:rsidR="72AC69C3" w:rsidP="5E6C950D" w:rsidRDefault="72AC69C3" w14:paraId="0F01EDE8" w14:textId="62049DC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2d56c5f63d5145f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16.12.2019 № 432-ФЗ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109275B" w14:textId="299CDC7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5</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72AC69C3" w:rsidP="5E6C950D" w:rsidRDefault="72AC69C3" w14:paraId="28A4E94B" w14:textId="6936530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9b4f9a0056c490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9C623C1" w14:textId="124924E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924c3458f8ea4e9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17F6D71" w14:textId="1594C8F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72AC69C3" w:rsidP="5E6C950D" w:rsidRDefault="72AC69C3" w14:paraId="362EA8EA" w14:textId="37FDF73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72AC69C3" w:rsidP="5E6C950D" w:rsidRDefault="72AC69C3" w14:paraId="194CA560" w14:textId="1642450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5) иные случаи, предусмотренные федеральными законами.</w:t>
      </w:r>
    </w:p>
    <w:p w:rsidR="72AC69C3" w:rsidP="5E6C950D" w:rsidRDefault="72AC69C3" w14:paraId="6805638E" w14:textId="009F02F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b4eeb10cd14644e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16.12.2019 № 432-ФЗ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452E554" w14:textId="5B5D4A3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настоящим Федеральным законом и иными </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нормативными правовыми актами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6543da794673447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03.11.2015 № 303-ФЗ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a744a4d55ee4b0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26.07.2019 № 251-ФЗ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B73C94C" w14:textId="2EF519C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1fbd2e02770b477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a0775757d3c54e7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03.11.2015 № 303-ФЗ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1B321F1E" w14:textId="0C472CD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1-1</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75c8c09267404d0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591-ФЗ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4F19058" w14:textId="2B24656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1-2</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части 4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частью 1 статьи 3 Федерального закона </w:t>
      </w:r>
      <w:hyperlink r:id="R78a5c5b1ecf6414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3 декабря 2012 года № 230-ФЗ</w:t>
        </w:r>
      </w:hyperlink>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6bb11f877f8a4f9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3 декабря 2012 года № 230-ФЗ</w:t>
        </w:r>
      </w:hyperlink>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94efe9020f3c4a9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06.02.2023 № 12-ФЗ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1D36212" w14:textId="3CF28D3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частью 1 статьи 3 Федерального закона </w:t>
      </w:r>
      <w:hyperlink r:id="R394c7a1fe5fe42b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3 декабря 2012 года № 230-ФЗ</w:t>
        </w:r>
      </w:hyperlink>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w:t>
      </w:r>
      <w:hyperlink r:id="R312383aff3c5481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от 3 декабря 2012 года № 230-ФЗ</w:t>
        </w:r>
      </w:hyperlink>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части 4</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3</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настоящей статьи не применяются.</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03a633c53ece41b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1b23b9201eb443a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06.02.2023 № 12-ФЗ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9ECDE00" w14:textId="68AC4EC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7c3334fe05884cb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0018F21" w14:textId="1AF8D3D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4</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a43fe51f1e0b426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80916ea95ec41f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3B6A073" w14:textId="5E1924E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5</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При выявлении в результате проверки, осуществленной в соответствии с частью 4</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4</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законом </w:t>
      </w:r>
      <w:hyperlink r:id="Rfc109226502548bd">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3 декабря 2012 года № 230-ФЗ</w:t>
        </w:r>
      </w:hyperlink>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контроле за соответствием расходов лиц, замещающих государственные должности, и иных лиц их доходам", Федеральным законом </w:t>
      </w:r>
      <w:hyperlink r:id="Rca3ee5466f2d4777">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7 мая 2013 года № 79-ФЗ</w:t>
        </w:r>
      </w:hyperlink>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3741c9a729e34f5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03.04.2017 № 64-ФЗ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558df05f6c934e9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08.08.2024 № 232-ФЗ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A6F1105" w14:textId="335D294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частями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1 - 4</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1-1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частями 3 - 6 статьи 13 настоящего Федерального закона, если иное не предусмотрено федеральными конституционными законами, федеральными законами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7b3736bfd1354d3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50142a27a4b45d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03.11.2015 № 303-ФЗ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e7f0fd5f000438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29.12.2022 № 591-ФЗ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2bd68f951b7496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A537714" w14:textId="284F4D3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4a9b498ba6834da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30.10.2018 № 382-ФЗ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63F7976" w14:textId="3308AB0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87c48e9d812048c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1435292" w14:textId="68B6371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1478D36D" w14:textId="09350CF7">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12</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72AC69C3" w:rsidP="5E6C950D" w:rsidRDefault="72AC69C3" w14:paraId="21C903A5" w14:textId="12D5A3E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0A0189DA" w14:textId="06D8C1E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72AC69C3" w:rsidP="5E6C950D" w:rsidRDefault="72AC69C3" w14:paraId="2C2C8992" w14:textId="59CEB93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02c5faa86751453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01369FB" w14:textId="53D1CA9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1FE6157D" w14:textId="3F0E9016">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12</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72AC69C3" w:rsidP="5E6C950D" w:rsidRDefault="72AC69C3" w14:paraId="0B313E94" w14:textId="46B34A72">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Федерального закона </w:t>
      </w:r>
      <w:hyperlink r:id="Rf851fd517839407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F48371D" w14:textId="20406FE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3959D7A0" w14:textId="17EA493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427bbd1493f5446d">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1c98d5708f24ba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00cac9b29a7d411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201e5f868cb14fc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6C823E6" w14:textId="7311248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Требования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ffee1af6003c429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DA8E8C8" w14:textId="41BB5B4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55ef5d9cb99c421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C3630F5" w14:textId="13C9870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48cb032ecfb34b9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E848439" w14:textId="7367114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1AAF9DAA" w14:textId="30D99152">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12</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4</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72AC69C3" w:rsidP="5E6C950D" w:rsidRDefault="72AC69C3" w14:paraId="1B794277" w14:textId="178AADBD">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Федерального закона </w:t>
      </w:r>
      <w:hyperlink r:id="Rf9b89ebaa4d14ae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7F73511" w14:textId="3B9ECDD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2B4F8D5B" w14:textId="3B3C376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На работников, замещающих должности в государственных корпорациях, публично-правовых компаниях,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пунктом 5 части 1 статьи 16, статьями 17, 18, 20 и 20</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Федерального закона </w:t>
      </w:r>
      <w:hyperlink r:id="Rfe4e94252b91443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111EE"/>
            <w:sz w:val="27"/>
            <w:szCs w:val="27"/>
            <w:u w:val="single"/>
            <w:lang w:val="ru-RU"/>
          </w:rPr>
          <w:t>от 27 июля 2004 года № 79-ФЗ</w:t>
        </w:r>
      </w:hyperlink>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"О государственной гражданской службе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575b3242b63a4fd3">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05.10.2015 № 285-ФЗ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5c659ae26b3441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f1b1f0ef66d48d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7BCAA9D" w14:textId="261176F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ea5b2260dc6447c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B6BE82C" w14:textId="4E44BC9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05BAEECE" w14:textId="4CFA308D">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12</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5</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Установление иных запретов, ограничений, обязательств и правил служебного поведения</w:t>
      </w:r>
    </w:p>
    <w:p w:rsidR="72AC69C3" w:rsidP="5E6C950D" w:rsidRDefault="72AC69C3" w14:paraId="7DE78753" w14:textId="41F5D52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BAC8147" w14:textId="215014C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федеральных законов от 03.12.2012 № 231-ФЗ, от 15.02.2016 № 24-ФЗ, </w:t>
      </w:r>
      <w:hyperlink r:id="Re41035683d154d6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f21a0cac2fe149e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A0A9CA9" w14:textId="57A9DC7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Положения части 1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69d4e76a42ba44d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14C0F02D" w14:textId="1E834A4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Требования части 1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8a3f3c1d5dfc479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06747BC" w14:textId="48B750E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6a546c887a6d489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39BCEA6" w14:textId="147D726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619D15CF" w14:textId="5817A037">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13. Ответственность физических лиц за коррупционные правонарушения</w:t>
      </w:r>
    </w:p>
    <w:p w:rsidR="72AC69C3" w:rsidP="5E6C950D" w:rsidRDefault="72AC69C3" w14:paraId="03934D73" w14:textId="1D8684A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05F97B07" w14:textId="2B3B9D8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72AC69C3" w:rsidP="5E6C950D" w:rsidRDefault="72AC69C3" w14:paraId="17B9FBFA" w14:textId="0B5D7BE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72AC69C3" w:rsidP="5E6C950D" w:rsidRDefault="72AC69C3" w14:paraId="4D886ABD" w14:textId="0A0F874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f0da28fa99b041d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A463272" w14:textId="74C9C07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96aa6aed3d6c4fd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0E31DAC" w14:textId="61CE6E6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c3b8775b065146d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C5CE66F" w14:textId="062B82B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(Дополнение частью - Федеральный закон </w:t>
      </w:r>
      <w:hyperlink r:id="Rfd043e38894445f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80028DC" w14:textId="6C1ECD0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35792435" w14:textId="0AF91D7F">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13</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72AC69C3" w:rsidP="5E6C950D" w:rsidRDefault="72AC69C3" w14:paraId="753B8C64" w14:textId="69A1079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29ED5708" w14:textId="01D3269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72AC69C3" w:rsidP="5E6C950D" w:rsidRDefault="72AC69C3" w14:paraId="1EC60B7B" w14:textId="066620F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непринятия лицом мер по предотвращению и (или) урегулированию конфликта интересов, стороной которого оно является</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случаев, установленных федеральными законами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354179d0fa849dd">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149EA38" w14:textId="48E625A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f1eaedbebfb7470d">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26.07.2019 № 228-ФЗ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cfa0e3383551442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6CC9BB2" w14:textId="7F5DBE9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72AC69C3" w:rsidP="5E6C950D" w:rsidRDefault="72AC69C3" w14:paraId="541EAFC4" w14:textId="18E4A68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осуществления лицом предпринимательской деятельности;</w:t>
      </w:r>
    </w:p>
    <w:p w:rsidR="72AC69C3" w:rsidP="5E6C950D" w:rsidRDefault="72AC69C3" w14:paraId="2B958DB6" w14:textId="327DDE9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72AC69C3" w:rsidP="5E6C950D" w:rsidRDefault="72AC69C3" w14:paraId="0D99F469" w14:textId="6C918E0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за исключением случаев, установленных федеральными законами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fe74d732deef4ef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10.07.2023 № 286-ФЗ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7E7162F" w14:textId="1A39A36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5eb5541ec3a24b8b">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01.07.2017 № 132-ФЗ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DB22096" w14:textId="16A3C1C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7ec5fc6447534f7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21.11.2011 № 329-ФЗ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354CCDF4" w14:textId="058DB4D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448E6B3B" w14:textId="61CFE94B">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13</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2</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72AC69C3" w:rsidP="5E6C950D" w:rsidRDefault="72AC69C3" w14:paraId="2E217B00" w14:textId="1BBAF15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(Наименование в редакции федеральных законов </w:t>
      </w:r>
      <w:hyperlink r:id="R2048470d5c924ec9">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6caa675b206d4caf">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2EAA24F" w14:textId="677D850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21996410" w14:textId="2E98620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федеральных законов </w:t>
      </w:r>
      <w:hyperlink r:id="R89677c8098c6484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03.07.2016 № 236-ФЗ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412b05ceaf41400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01.07.2017 № 132-ФЗ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7557a0e698244cf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04.06.2018 № 133-ФЗ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w:t>
      </w:r>
      <w:hyperlink r:id="R155e2204af10482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65808CD" w14:textId="334D26C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Фонде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Фондом пенсионного и социального страхования Российской Федерации</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частью - Федеральный закон </w:t>
      </w:r>
      <w:hyperlink r:id="R144a539ce4304bc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01.07.2017 № 132-ФЗ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3e8eaf7c30d494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28.12.2022 № 569-ФЗ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2F3A84D" w14:textId="016DBF8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bf76aaf041814afe">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049EA2B" w14:textId="706BFDA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D49D6FF" w14:textId="24F5AA59">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13</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3</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Обязанность организаций принимать меры по предупреждению коррупции</w:t>
      </w:r>
    </w:p>
    <w:p w:rsidR="72AC69C3" w:rsidP="5E6C950D" w:rsidRDefault="72AC69C3" w14:paraId="36B36C3B" w14:textId="42EFC7C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BBF56AA" w14:textId="3243E1BA">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Организации обязаны разрабатывать и принимать меры по предупреждению коррупции.</w:t>
      </w:r>
    </w:p>
    <w:p w:rsidR="72AC69C3" w:rsidP="5E6C950D" w:rsidRDefault="72AC69C3" w14:paraId="4315945D" w14:textId="0175D3B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Меры по предупреждению коррупции, принимаемые в организации, могут включать:</w:t>
      </w:r>
    </w:p>
    <w:p w:rsidR="72AC69C3" w:rsidP="5E6C950D" w:rsidRDefault="72AC69C3" w14:paraId="320A15AD" w14:textId="17F3791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определение подразделений или должностных лиц, ответственных за профилактику коррупционных и иных правонарушений;</w:t>
      </w:r>
    </w:p>
    <w:p w:rsidR="72AC69C3" w:rsidP="5E6C950D" w:rsidRDefault="72AC69C3" w14:paraId="6AAF4EF0" w14:textId="7172265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сотрудничество организации с правоохранительными органами;</w:t>
      </w:r>
    </w:p>
    <w:p w:rsidR="72AC69C3" w:rsidP="5E6C950D" w:rsidRDefault="72AC69C3" w14:paraId="71571BE3" w14:textId="365F700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разработку и внедрение в практику стандартов и процедур, направленных на обеспечение добросовестной работы организации;</w:t>
      </w:r>
    </w:p>
    <w:p w:rsidR="72AC69C3" w:rsidP="5E6C950D" w:rsidRDefault="72AC69C3" w14:paraId="311F3B49" w14:textId="289A893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4) принятие кодекса этики и служебного поведения работников организации;</w:t>
      </w:r>
    </w:p>
    <w:p w:rsidR="72AC69C3" w:rsidP="5E6C950D" w:rsidRDefault="72AC69C3" w14:paraId="1D4C8F58" w14:textId="7BCF996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5) предотвращение и урегулирование конфликта интересов;</w:t>
      </w:r>
    </w:p>
    <w:p w:rsidR="72AC69C3" w:rsidP="5E6C950D" w:rsidRDefault="72AC69C3" w14:paraId="7C457263" w14:textId="528520C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6) недопущение составления неофициальной отчетности и использования поддельных документов.</w:t>
      </w:r>
    </w:p>
    <w:p w:rsidR="72AC69C3" w:rsidP="5E6C950D" w:rsidRDefault="72AC69C3" w14:paraId="4BAB4A77" w14:textId="65383B7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b27da83c3b9e448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03.12.2012 № 231-ФЗ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2AFB0C79" w14:textId="682B0C0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2F94CF89" w14:textId="14C8377E">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13</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4</w:t>
      </w: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 Осуществление проверок уполномоченным подразделением Администрации Президента Российской Федерации</w:t>
      </w:r>
    </w:p>
    <w:p w:rsidR="72AC69C3" w:rsidP="5E6C950D" w:rsidRDefault="72AC69C3" w14:paraId="0657C5EA" w14:textId="74310E3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2A5918C7" w14:textId="01A8AF0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72AC69C3" w:rsidP="5E6C950D" w:rsidRDefault="72AC69C3" w14:paraId="5A582924" w14:textId="5056ECB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72AC69C3" w:rsidP="5E6C950D" w:rsidRDefault="72AC69C3" w14:paraId="6952C99E" w14:textId="60F4823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пунктом 1 настоящей части;</w:t>
      </w:r>
    </w:p>
    <w:p w:rsidR="72AC69C3" w:rsidP="5E6C950D" w:rsidRDefault="72AC69C3" w14:paraId="710D4B64" w14:textId="251EF93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соблюдения лицами, замещающими должности, предусмотренные пунктами 1 и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статьи 7</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части 1 статьи 7</w:t>
      </w:r>
      <w:r w:rsidRPr="5E6C950D" w:rsidR="72AC69C3">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16"/>
          <w:szCs w:val="16"/>
          <w:u w:val="none"/>
          <w:lang w:val="ru-RU"/>
        </w:rPr>
        <w:t>1</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настоящего Федерального закона, своих обязанностей в соответствии с законодательством о противодействии коррупции. </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(В редакции Федерального закона </w:t>
      </w:r>
      <w:hyperlink r:id="Raa1cb2f51b914b38">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03.11.2015 № 303-ФЗ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A4C0920" w14:textId="194288D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Проверки, предусмотренные частью 1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72AC69C3" w:rsidP="5E6C950D" w:rsidRDefault="72AC69C3" w14:paraId="00CE7931" w14:textId="62405FE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c0798dd9e5d24ab4">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07.05.2013 № 102-ФЗ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DA125A3" w14:textId="2B1A2DB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72C44FE5" w14:textId="04DE8D42">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1111EE"/>
          <w:sz w:val="27"/>
          <w:szCs w:val="27"/>
          <w:lang w:val="ru-RU"/>
        </w:rPr>
        <w:t>Статья 13</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5</w:t>
      </w:r>
      <w:r w:rsidRPr="5E6C950D" w:rsidR="72AC69C3">
        <w:rPr>
          <w:rFonts w:ascii="Times New Roman" w:hAnsi="Times New Roman" w:eastAsia="Times New Roman" w:cs="Times New Roman"/>
          <w:b w:val="1"/>
          <w:bCs w:val="1"/>
          <w:i w:val="0"/>
          <w:iCs w:val="0"/>
          <w:caps w:val="0"/>
          <w:smallCaps w:val="0"/>
          <w:noProof w:val="0"/>
          <w:color w:val="1111EE"/>
          <w:sz w:val="27"/>
          <w:szCs w:val="27"/>
          <w:lang w:val="ru-RU"/>
        </w:rPr>
        <w:t>. Осуществление проверок в случае увольнения (прекращения полномочий) отдельных категорий лиц</w:t>
      </w:r>
    </w:p>
    <w:p w:rsidR="72AC69C3" w:rsidP="5E6C950D" w:rsidRDefault="72AC69C3" w14:paraId="7E4288C4" w14:textId="65BC974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19332038" w14:textId="33543AB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72AC69C3" w:rsidP="5E6C950D" w:rsidRDefault="72AC69C3" w14:paraId="7496783E" w14:textId="0F78CA5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72AC69C3" w:rsidP="5E6C950D" w:rsidRDefault="72AC69C3" w14:paraId="1CD822C9" w14:textId="34296EC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
    <w:p w:rsidR="72AC69C3" w:rsidP="5E6C950D" w:rsidRDefault="72AC69C3" w14:paraId="713AE3E5" w14:textId="4DA36BF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72AC69C3" w:rsidP="5E6C950D" w:rsidRDefault="72AC69C3" w14:paraId="2BC57E0E" w14:textId="581DB2A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w:t>
      </w:r>
    </w:p>
    <w:p w:rsidR="72AC69C3" w:rsidP="5E6C950D" w:rsidRDefault="72AC69C3" w14:paraId="3F1B5979" w14:textId="3E3C89A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6. Проверка, указанная в части 4 настоящей статьи, проводится прокурорами.</w:t>
      </w:r>
    </w:p>
    <w:p w:rsidR="72AC69C3" w:rsidP="5E6C950D" w:rsidRDefault="72AC69C3" w14:paraId="390AC9D9" w14:textId="7349105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7. Проверка, указанная в части 4 настоящей статьи, не может проводиться по истечении шести месяцев со дня увольнения (прекращения полномочий) проверяемого лица, указанного в части 2 настоящей статьи.</w:t>
      </w:r>
    </w:p>
    <w:p w:rsidR="72AC69C3" w:rsidP="5E6C950D" w:rsidRDefault="72AC69C3" w14:paraId="0E7B0460" w14:textId="2B06E45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8. При проведении проверки, указанной в части 4 настоящей статьи, проверяемое лицо, указанное в части 2 настоящей статьи, вправе:</w:t>
      </w:r>
    </w:p>
    <w:p w:rsidR="72AC69C3" w:rsidP="5E6C950D" w:rsidRDefault="72AC69C3" w14:paraId="27E95C82" w14:textId="03607BD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rsidR="72AC69C3" w:rsidP="5E6C950D" w:rsidRDefault="72AC69C3" w14:paraId="2926FEAB" w14:textId="7E48B76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представлять дополнительные материалы и давать по ним пояснения в письменной форме;</w:t>
      </w:r>
    </w:p>
    <w:p w:rsidR="72AC69C3" w:rsidP="5E6C950D" w:rsidRDefault="72AC69C3" w14:paraId="66952D9F" w14:textId="65A2AF1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72AC69C3" w:rsidP="5E6C950D" w:rsidRDefault="72AC69C3" w14:paraId="39F61625" w14:textId="46A2BA3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9. При проведении проверки, указанной в части 4 настоящей статьи, проверяемое лицо, указанное в части 2 настоящей статьи, в течение трех рабочих дней со дня получения уведомления, предусмотренного частью 5 настоящей статьи, обязано представить прокурору сведения о своем текущем месте работы (службы) и замещаемой (занимаемой) должности.</w:t>
      </w:r>
    </w:p>
    <w:p w:rsidR="72AC69C3" w:rsidP="5E6C950D" w:rsidRDefault="72AC69C3" w14:paraId="26E67F6F" w14:textId="1DD92CD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10. Генеральный прокурор Российской Федерации или подчиненные ему прокуроры при осуществлении проверки, указанной в части 4 настоящей статьи, обязаны:</w:t>
      </w:r>
    </w:p>
    <w:p w:rsidR="72AC69C3" w:rsidP="5E6C950D" w:rsidRDefault="72AC69C3" w14:paraId="3383C8FF" w14:textId="3753FA7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изучать дополнительные материалы, представленные проверяемым лицом, указанным в части 2 настоящей статьи;</w:t>
      </w:r>
    </w:p>
    <w:p w:rsidR="72AC69C3" w:rsidP="5E6C950D" w:rsidRDefault="72AC69C3" w14:paraId="61C3D6D1" w14:textId="2C9A75E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провести беседу с проверяемым лицом, указанным в части 2 настоящей статьи, в случае поступления ходатайства, предусмотренного пунктом 3 части 8 настоящей статьи.</w:t>
      </w:r>
    </w:p>
    <w:p w:rsidR="72AC69C3" w:rsidP="5E6C950D" w:rsidRDefault="72AC69C3" w14:paraId="124A08FA" w14:textId="614AB6C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11. Генеральный прокурор Российской Федерации или подчиненные ему прокуроры при осуществлении проверки, указанной в части 4 настоящей статьи, вправе:</w:t>
      </w:r>
    </w:p>
    <w:p w:rsidR="72AC69C3" w:rsidP="5E6C950D" w:rsidRDefault="72AC69C3" w14:paraId="2A18FFB2" w14:textId="333A39E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 проводить по своей инициативе беседу с проверяемым лицом, указанным в части 2 настоящей статьи;</w:t>
      </w:r>
    </w:p>
    <w:p w:rsidR="72AC69C3" w:rsidP="5E6C950D" w:rsidRDefault="72AC69C3" w14:paraId="435A8D62" w14:textId="2A07881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2) получать от проверяемого лица, указанного в части 2 настоящей статьи, пояснения по представленным им сведениям и материалам;</w:t>
      </w:r>
    </w:p>
    <w:p w:rsidR="72AC69C3" w:rsidP="5E6C950D" w:rsidRDefault="72AC69C3" w14:paraId="78920E51" w14:textId="7B3C184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72AC69C3" w:rsidP="5E6C950D" w:rsidRDefault="72AC69C3" w14:paraId="273C01F0" w14:textId="037DB22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 наводить справки у физических лиц и получать от них с их согласия информацию.</w:t>
      </w:r>
    </w:p>
    <w:p w:rsidR="72AC69C3" w:rsidP="5E6C950D" w:rsidRDefault="72AC69C3" w14:paraId="64FA8B00" w14:textId="49A9297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12. Руководители органов публичной власти и организаций, в которые поступил запрос, указанный в пункте 3 части 11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72AC69C3" w:rsidP="5E6C950D" w:rsidRDefault="72AC69C3" w14:paraId="72EFE0E3" w14:textId="49E02F2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13. Порядок рассмотрения материалов проверки, указанной в части 4 настоящей статьи, определяется Генеральным прокурором Российской Федерации.</w:t>
      </w:r>
    </w:p>
    <w:p w:rsidR="72AC69C3" w:rsidP="5E6C950D" w:rsidRDefault="72AC69C3" w14:paraId="1AD74F57" w14:textId="4CEE539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части 4 настоящей статьи, информируют о ее результатах лицо, направившее в органы прокуратуры Российской Федерации материалы в соответствии с частью 3 настоящей статьи.</w:t>
      </w:r>
    </w:p>
    <w:p w:rsidR="72AC69C3" w:rsidP="5E6C950D" w:rsidRDefault="72AC69C3" w14:paraId="43A7E907" w14:textId="263B5D1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15. В случае, если Генеральным прокурором Российской Федерации или подчиненными ему прокурорами при проведении проверки, указанной в части 4 настоящей статьи, получена информация, указанная в части 1 статьи 8</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 и в порядке, предусмотренном указанной статьей, проверки законности получения денежных средств, указанных в части 3 статьи 8</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 Решение оформляется в письменной форме отдельно в отношении каждого проверяемого лица, указанного в части 2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w:t>
      </w:r>
      <w:r w:rsidRPr="5E6C950D" w:rsidR="72AC69C3">
        <w:rPr>
          <w:rFonts w:ascii="Times New Roman" w:hAnsi="Times New Roman" w:eastAsia="Times New Roman" w:cs="Times New Roman"/>
          <w:b w:val="0"/>
          <w:bCs w:val="0"/>
          <w:i w:val="0"/>
          <w:iCs w:val="0"/>
          <w:caps w:val="0"/>
          <w:smallCaps w:val="0"/>
          <w:strike w:val="0"/>
          <w:dstrike w:val="0"/>
          <w:noProof w:val="0"/>
          <w:color w:val="0000AF"/>
          <w:sz w:val="16"/>
          <w:szCs w:val="16"/>
          <w:u w:val="none"/>
          <w:lang w:val="ru-RU"/>
        </w:rPr>
        <w:t>2</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 настоящего Федерального закона.</w:t>
      </w:r>
    </w:p>
    <w:p w:rsidR="72AC69C3" w:rsidP="5E6C950D" w:rsidRDefault="72AC69C3" w14:paraId="25664A04" w14:textId="6351A48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16. Генеральный прокурор Российской Федерации или подчиненные ему прокуроры в пределах своей компетенции, установленной Федеральным законом </w:t>
      </w:r>
      <w:hyperlink r:id="R00d283335d7541d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 прокуратуре Российской Федерации"</w:t>
        </w:r>
      </w:hyperlink>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w:t>
      </w:r>
    </w:p>
    <w:p w:rsidR="72AC69C3" w:rsidP="5E6C950D" w:rsidRDefault="72AC69C3" w14:paraId="28277219" w14:textId="42F6320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xml:space="preserve">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w:t>
      </w:r>
      <w:hyperlink r:id="Rd19120231ef7469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0000AF"/>
            <w:sz w:val="27"/>
            <w:szCs w:val="27"/>
            <w:u w:val="single"/>
            <w:lang w:val="ru-RU"/>
          </w:rPr>
          <w:t>"О прокуратуре Российской Федерации"</w:t>
        </w:r>
      </w:hyperlink>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rsidR="72AC69C3" w:rsidP="5E6C950D" w:rsidRDefault="72AC69C3" w14:paraId="6CB08B0A" w14:textId="7A2C5A8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18. В случае удовлетворения судом заявления Генерального прокурора Российской Федерации или подчиненных ему прокуроров, указанного в части 16 или 17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rsidR="72AC69C3" w:rsidP="5E6C950D" w:rsidRDefault="72AC69C3" w14:paraId="00EED8AC" w14:textId="06120C27">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9ac1ec66d2034ae2">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258-ФЗ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1CED425" w14:textId="5417FF9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3A48FF9A" w14:textId="0CA4AD16">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14. Ответственность юридических лиц за коррупционные правонарушения</w:t>
      </w:r>
    </w:p>
    <w:p w:rsidR="72AC69C3" w:rsidP="5E6C950D" w:rsidRDefault="72AC69C3" w14:paraId="2A19A649" w14:textId="4A3B3CB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149BD56" w14:textId="6059166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72AC69C3" w:rsidP="5E6C950D" w:rsidRDefault="72AC69C3" w14:paraId="30EB9E68" w14:textId="5EAE8BA4">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72AC69C3" w:rsidP="5E6C950D" w:rsidRDefault="72AC69C3" w14:paraId="31B1FCCD" w14:textId="0584CFAD">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72AC69C3" w:rsidP="5E6C950D" w:rsidRDefault="72AC69C3" w14:paraId="21E8FA4D" w14:textId="43FD2EC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49B48A1D" w14:textId="061C100A">
      <w:pPr>
        <w:shd w:val="clear" w:color="auto" w:fill="FFFFFF" w:themeFill="background1"/>
        <w:spacing w:before="90" w:beforeAutospacing="off" w:after="90" w:afterAutospacing="off"/>
        <w:ind w:left="1890" w:right="0" w:hanging="1215"/>
        <w:jc w:val="left"/>
      </w:pPr>
      <w:r w:rsidRPr="5E6C950D" w:rsidR="72AC69C3">
        <w:rPr>
          <w:rFonts w:ascii="Times New Roman" w:hAnsi="Times New Roman" w:eastAsia="Times New Roman" w:cs="Times New Roman"/>
          <w:b w:val="1"/>
          <w:bCs w:val="1"/>
          <w:i w:val="0"/>
          <w:iCs w:val="0"/>
          <w:caps w:val="0"/>
          <w:smallCaps w:val="0"/>
          <w:noProof w:val="0"/>
          <w:color w:val="000000" w:themeColor="text1" w:themeTint="FF" w:themeShade="FF"/>
          <w:sz w:val="27"/>
          <w:szCs w:val="27"/>
          <w:lang w:val="ru-RU"/>
        </w:rPr>
        <w:t>Статья 15. Реестр лиц, уволенных в связи с утратой доверия</w:t>
      </w:r>
    </w:p>
    <w:p w:rsidR="72AC69C3" w:rsidP="5E6C950D" w:rsidRDefault="72AC69C3" w14:paraId="14ABA41E" w14:textId="7044BC5B">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11B13141" w14:textId="5F2FA42E">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Сведения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об увольнении (о прекращении полномочий) лица</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afe18b990ea47d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258-ФЗ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1EABAD5B" w14:textId="6594C30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72AC69C3" w:rsidP="5E6C950D" w:rsidRDefault="72AC69C3" w14:paraId="2773B194" w14:textId="70BC25C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Сведения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об увольнении (о прекращении полномочий) лица в связи с утратой доверия за совершение коррупционного правонарушения</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исключаются из реестра в случаях:</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2f486dcd6288432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258-ФЗ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688AEB1F" w14:textId="3B74D015">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1) отмены акта, явившегося основанием для включения в реестр сведений о лице,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которое было уволено (чьи полномочия были прекращены)</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связи с утратой доверия за совершение коррупционного правонарушения;</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9add464f4dbd4b06">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258-ФЗ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74B7C361" w14:textId="11244B46">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2) вступления в установленном порядке в законную силу решения суда об отмене акта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или решения суда</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явившегося основанием для включения в реестр сведений о лице,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которое было уволено (чьи полномочия были прекращены)</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связи с утратой доверия за совершение коррупционного правонарушения;</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688935f54c7b44ec">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258-ФЗ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138C2D52" w14:textId="5A83611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3) истечения пяти лет с момента принятия акта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или решения суда</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явившегося основанием для включения в реестр сведений о лице,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которое было уволено (чьи полномочия были прекращены)</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связи с утратой доверия за совершение коррупционного правонарушения;</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5c395dca379443fa">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258-ФЗ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56A95840" w14:textId="4DA527C9">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4) смерти лица, </w:t>
      </w: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которое было уволено (чьи полномочия были прекращены)</w:t>
      </w: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в связи с утратой доверия за совершение коррупционного правонарушения.</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cef51fa509b54d35">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258-ФЗ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435B3E94" w14:textId="3F1B164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1111EE"/>
          <w:sz w:val="27"/>
          <w:szCs w:val="27"/>
          <w:lang w:val="ru-RU"/>
        </w:rPr>
        <w:t>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порядке, определяемом Правительством Российской Федерации.</w:t>
      </w: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a581c111ce954a5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13.06.2023 № 258-ФЗ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8AE2139" w14:textId="3AE020BF">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(Дополнение статьей - Федеральный закон </w:t>
      </w:r>
      <w:hyperlink r:id="R3dd5b7dfdd394901">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01.07.2017 № 132-ФЗ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 xml:space="preserve">) (В редакции Федерального закона </w:t>
      </w:r>
      <w:hyperlink r:id="Raff51b10399c4460">
        <w:r w:rsidRPr="5E6C950D" w:rsidR="72AC69C3">
          <w:rPr>
            <w:rStyle w:val="Hyperlink"/>
            <w:rFonts w:ascii="Times New Roman" w:hAnsi="Times New Roman" w:eastAsia="Times New Roman" w:cs="Times New Roman"/>
            <w:b w:val="0"/>
            <w:bCs w:val="0"/>
            <w:i w:val="0"/>
            <w:iCs w:val="0"/>
            <w:caps w:val="0"/>
            <w:smallCaps w:val="0"/>
            <w:strike w:val="0"/>
            <w:dstrike w:val="0"/>
            <w:noProof w:val="0"/>
            <w:color w:val="1C1CD6"/>
            <w:sz w:val="27"/>
            <w:szCs w:val="27"/>
            <w:u w:val="single"/>
            <w:lang w:val="ru-RU"/>
          </w:rPr>
          <w:t>от 28.12.2017 № 423-ФЗ</w:t>
        </w:r>
      </w:hyperlink>
      <w:r w:rsidRPr="5E6C950D" w:rsidR="72AC69C3">
        <w:rPr>
          <w:rFonts w:ascii="Times New Roman" w:hAnsi="Times New Roman" w:eastAsia="Times New Roman" w:cs="Times New Roman"/>
          <w:b w:val="0"/>
          <w:bCs w:val="0"/>
          <w:i w:val="1"/>
          <w:iCs w:val="1"/>
          <w:caps w:val="0"/>
          <w:smallCaps w:val="0"/>
          <w:strike w:val="0"/>
          <w:dstrike w:val="0"/>
          <w:noProof w:val="0"/>
          <w:color w:val="1111EE"/>
          <w:sz w:val="27"/>
          <w:szCs w:val="27"/>
          <w:u w:val="none"/>
          <w:lang w:val="ru-RU"/>
        </w:rPr>
        <w:t>)</w:t>
      </w:r>
    </w:p>
    <w:p w:rsidR="72AC69C3" w:rsidP="5E6C950D" w:rsidRDefault="72AC69C3" w14:paraId="0F56F5F0" w14:textId="2F1130F2">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2C03E6AE" w14:textId="1DDEF8E3">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83E20AE" w14:textId="180C724D">
      <w:pPr>
        <w:shd w:val="clear" w:color="auto" w:fill="FFFFFF" w:themeFill="background1"/>
        <w:spacing w:before="90" w:beforeAutospacing="off" w:after="90" w:afterAutospacing="off"/>
        <w:ind w:left="675" w:right="0"/>
        <w:jc w:val="left"/>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Президент Российской Федерации                              Д.Медведев</w:t>
      </w:r>
    </w:p>
    <w:p w:rsidR="72AC69C3" w:rsidP="5E6C950D" w:rsidRDefault="72AC69C3" w14:paraId="0E6E9B0B" w14:textId="3A252C40">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xml:space="preserve"> </w:t>
      </w:r>
    </w:p>
    <w:p w:rsidR="72AC69C3" w:rsidP="5E6C950D" w:rsidRDefault="72AC69C3" w14:paraId="5C14BA94" w14:textId="76125748">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Москва, Кремль</w:t>
      </w:r>
    </w:p>
    <w:p w:rsidR="72AC69C3" w:rsidP="5E6C950D" w:rsidRDefault="72AC69C3" w14:paraId="1D2A370D" w14:textId="0A254D81">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25 декабря 2008 года</w:t>
      </w:r>
    </w:p>
    <w:p w:rsidR="72AC69C3" w:rsidP="5E6C950D" w:rsidRDefault="72AC69C3" w14:paraId="347CF3FD" w14:textId="786E716C">
      <w:pPr>
        <w:shd w:val="clear" w:color="auto" w:fill="FFFFFF" w:themeFill="background1"/>
        <w:spacing w:before="90" w:beforeAutospacing="off" w:after="90" w:afterAutospacing="off"/>
        <w:ind w:firstLine="675"/>
        <w:jc w:val="both"/>
      </w:pPr>
      <w:r w:rsidRPr="5E6C950D" w:rsidR="72AC69C3">
        <w:rPr>
          <w:rFonts w:ascii="Times New Roman" w:hAnsi="Times New Roman" w:eastAsia="Times New Roman" w:cs="Times New Roman"/>
          <w:b w:val="0"/>
          <w:bCs w:val="0"/>
          <w:i w:val="0"/>
          <w:iCs w:val="0"/>
          <w:caps w:val="0"/>
          <w:smallCaps w:val="0"/>
          <w:noProof w:val="0"/>
          <w:color w:val="000000" w:themeColor="text1" w:themeTint="FF" w:themeShade="FF"/>
          <w:sz w:val="27"/>
          <w:szCs w:val="27"/>
          <w:lang w:val="ru-RU"/>
        </w:rPr>
        <w:t>№ 273-ФЗ</w:t>
      </w:r>
    </w:p>
    <w:p w:rsidR="5E6C950D" w:rsidRDefault="5E6C950D" w14:paraId="1A2E2A00" w14:textId="0F9AE15E"/>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DF14A8"/>
    <w:rsid w:val="1E6324E4"/>
    <w:rsid w:val="2084C320"/>
    <w:rsid w:val="4DDF14A8"/>
    <w:rsid w:val="4F51B9A4"/>
    <w:rsid w:val="5CFC0879"/>
    <w:rsid w:val="5CFC0879"/>
    <w:rsid w:val="5E6C950D"/>
    <w:rsid w:val="72AC69C3"/>
    <w:rsid w:val="7A9A0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F14A8"/>
  <w15:chartTrackingRefBased/>
  <w15:docId w15:val="{D9E06E54-9FB0-4886-810A-7515193CA9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E6C950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pravo.gov.ru/proxy/ips/?docbody=&amp;prevDoc=102126657&amp;backlink=1&amp;&amp;nd=102149375" TargetMode="External" Id="R27afe6de79064991" /><Relationship Type="http://schemas.openxmlformats.org/officeDocument/2006/relationships/hyperlink" Target="http://pravo.gov.ru/proxy/ips/?docbody=&amp;prevDoc=102126657&amp;backlink=1&amp;&amp;nd=102152260" TargetMode="External" Id="Rcd1bfe09c9d54acb" /><Relationship Type="http://schemas.openxmlformats.org/officeDocument/2006/relationships/hyperlink" Target="http://pravo.gov.ru/proxy/ips/?docbody=&amp;prevDoc=102126657&amp;backlink=1&amp;&amp;nd=102161338" TargetMode="External" Id="Rf0b58005c411429e" /><Relationship Type="http://schemas.openxmlformats.org/officeDocument/2006/relationships/hyperlink" Target="http://pravo.gov.ru/proxy/ips/?docbody=&amp;prevDoc=102126657&amp;backlink=1&amp;&amp;nd=102162478" TargetMode="External" Id="R46bbb81570bd4b7d" /><Relationship Type="http://schemas.openxmlformats.org/officeDocument/2006/relationships/hyperlink" Target="http://pravo.gov.ru/proxy/ips/?docbody=&amp;prevDoc=102126657&amp;backlink=1&amp;&amp;nd=102165202" TargetMode="External" Id="R55f39642b3924c50" /><Relationship Type="http://schemas.openxmlformats.org/officeDocument/2006/relationships/hyperlink" Target="http://pravo.gov.ru/proxy/ips/?docbody=&amp;prevDoc=102126657&amp;backlink=1&amp;&amp;nd=102168039" TargetMode="External" Id="R746ea268fe084454" /><Relationship Type="http://schemas.openxmlformats.org/officeDocument/2006/relationships/hyperlink" Target="http://pravo.gov.ru/proxy/ips/?docbody=&amp;prevDoc=102126657&amp;backlink=1&amp;&amp;nd=102170616" TargetMode="External" Id="Rc4e59c4d603744dc" /><Relationship Type="http://schemas.openxmlformats.org/officeDocument/2006/relationships/hyperlink" Target="http://pravo.gov.ru/proxy/ips/?docbody=&amp;prevDoc=102126657&amp;backlink=1&amp;&amp;nd=102364257" TargetMode="External" Id="Re51cefb38a754e18" /><Relationship Type="http://schemas.openxmlformats.org/officeDocument/2006/relationships/hyperlink" Target="http://pravo.gov.ru/proxy/ips/?docbody=&amp;prevDoc=102126657&amp;backlink=1&amp;&amp;nd=102379635" TargetMode="External" Id="R27028a87ab1f458c" /><Relationship Type="http://schemas.openxmlformats.org/officeDocument/2006/relationships/hyperlink" Target="http://pravo.gov.ru/proxy/ips/?docbody=&amp;prevDoc=102126657&amp;backlink=1&amp;&amp;nd=102381341" TargetMode="External" Id="R627c33d0d00d408c" /><Relationship Type="http://schemas.openxmlformats.org/officeDocument/2006/relationships/hyperlink" Target="http://pravo.gov.ru/proxy/ips/?docbody=&amp;prevDoc=102126657&amp;backlink=1&amp;&amp;nd=102383003" TargetMode="External" Id="R9ad92622c6fe449f" /><Relationship Type="http://schemas.openxmlformats.org/officeDocument/2006/relationships/hyperlink" Target="http://pravo.gov.ru/proxy/ips/?docbody=&amp;prevDoc=102126657&amp;backlink=1&amp;&amp;nd=102389190" TargetMode="External" Id="R639d8013fd6347d9" /><Relationship Type="http://schemas.openxmlformats.org/officeDocument/2006/relationships/hyperlink" Target="http://pravo.gov.ru/proxy/ips/?docbody=&amp;prevDoc=102126657&amp;backlink=1&amp;&amp;nd=102403338" TargetMode="External" Id="R60ff229c629b456d" /><Relationship Type="http://schemas.openxmlformats.org/officeDocument/2006/relationships/hyperlink" Target="http://pravo.gov.ru/proxy/ips/?docbody=&amp;prevDoc=102126657&amp;backlink=1&amp;&amp;nd=102419995" TargetMode="External" Id="Rfd1bde0a484646c9" /><Relationship Type="http://schemas.openxmlformats.org/officeDocument/2006/relationships/hyperlink" Target="http://pravo.gov.ru/proxy/ips/?docbody=&amp;prevDoc=102126657&amp;backlink=1&amp;&amp;nd=102429553" TargetMode="External" Id="R96fd6a21ade54bb1" /><Relationship Type="http://schemas.openxmlformats.org/officeDocument/2006/relationships/hyperlink" Target="http://pravo.gov.ru/proxy/ips/?docbody=&amp;prevDoc=102126657&amp;backlink=1&amp;&amp;nd=102437049" TargetMode="External" Id="Rc1783e6425c64d8f" /><Relationship Type="http://schemas.openxmlformats.org/officeDocument/2006/relationships/hyperlink" Target="http://pravo.gov.ru/proxy/ips/?docbody=&amp;prevDoc=102126657&amp;backlink=1&amp;&amp;nd=102455812" TargetMode="External" Id="Rec26093d6e874ccf" /><Relationship Type="http://schemas.openxmlformats.org/officeDocument/2006/relationships/hyperlink" Target="http://pravo.gov.ru/proxy/ips/?docbody=&amp;prevDoc=102126657&amp;backlink=1&amp;&amp;nd=102471600" TargetMode="External" Id="R370cb0b3b0404842" /><Relationship Type="http://schemas.openxmlformats.org/officeDocument/2006/relationships/hyperlink" Target="http://pravo.gov.ru/proxy/ips/?docbody=&amp;prevDoc=102126657&amp;backlink=1&amp;&amp;nd=102478867" TargetMode="External" Id="R19f659c08bdd4f0c" /><Relationship Type="http://schemas.openxmlformats.org/officeDocument/2006/relationships/hyperlink" Target="http://pravo.gov.ru/proxy/ips/?docbody=&amp;prevDoc=102126657&amp;backlink=1&amp;&amp;nd=102485297" TargetMode="External" Id="R598e75b9b8534902" /><Relationship Type="http://schemas.openxmlformats.org/officeDocument/2006/relationships/hyperlink" Target="http://pravo.gov.ru/proxy/ips/?docbody=&amp;prevDoc=102126657&amp;backlink=1&amp;&amp;nd=102517189" TargetMode="External" Id="R2a1b01c24f7a4c26" /><Relationship Type="http://schemas.openxmlformats.org/officeDocument/2006/relationships/hyperlink" Target="http://pravo.gov.ru/proxy/ips/?docbody=&amp;prevDoc=102126657&amp;backlink=1&amp;&amp;nd=102575261" TargetMode="External" Id="Rf1cbf6a04f14455a" /><Relationship Type="http://schemas.openxmlformats.org/officeDocument/2006/relationships/hyperlink" Target="http://pravo.gov.ru/proxy/ips/?docbody=&amp;prevDoc=102126657&amp;backlink=1&amp;&amp;nd=102577332" TargetMode="External" Id="R8d4dcc5c3e1d49c5" /><Relationship Type="http://schemas.openxmlformats.org/officeDocument/2006/relationships/hyperlink" Target="http://pravo.gov.ru/proxy/ips/?docbody=&amp;prevDoc=102126657&amp;backlink=1&amp;&amp;nd=102640651" TargetMode="External" Id="R16ed6889e46940a1" /><Relationship Type="http://schemas.openxmlformats.org/officeDocument/2006/relationships/hyperlink" Target="http://pravo.gov.ru/proxy/ips/?docbody=&amp;prevDoc=102126657&amp;backlink=1&amp;&amp;nd=102722425" TargetMode="External" Id="R80c0fd4205684ac2" /><Relationship Type="http://schemas.openxmlformats.org/officeDocument/2006/relationships/hyperlink" Target="http://pravo.gov.ru/proxy/ips/?docbody=&amp;prevDoc=102126657&amp;backlink=1&amp;&amp;nd=102801500" TargetMode="External" Id="R97c012cbc7c94f44" /><Relationship Type="http://schemas.openxmlformats.org/officeDocument/2006/relationships/hyperlink" Target="http://pravo.gov.ru/proxy/ips/?docbody=&amp;prevDoc=102126657&amp;backlink=1&amp;&amp;nd=602194492" TargetMode="External" Id="Re1bf89f195b748aa" /><Relationship Type="http://schemas.openxmlformats.org/officeDocument/2006/relationships/hyperlink" Target="http://pravo.gov.ru/proxy/ips/?docbody=&amp;prevDoc=102126657&amp;backlink=1&amp;&amp;nd=602682852" TargetMode="External" Id="R213877a1ac614211" /><Relationship Type="http://schemas.openxmlformats.org/officeDocument/2006/relationships/hyperlink" Target="http://pravo.gov.ru/proxy/ips/?docbody=&amp;prevDoc=102126657&amp;backlink=1&amp;&amp;nd=602900990" TargetMode="External" Id="R69318464613b4d02" /><Relationship Type="http://schemas.openxmlformats.org/officeDocument/2006/relationships/hyperlink" Target="http://pravo.gov.ru/proxy/ips/?docbody=&amp;prevDoc=102126657&amp;backlink=1&amp;&amp;nd=602964016" TargetMode="External" Id="R268ff3f3ec6d4c90" /><Relationship Type="http://schemas.openxmlformats.org/officeDocument/2006/relationships/hyperlink" Target="http://pravo.gov.ru/proxy/ips/?docbody=&amp;prevDoc=102126657&amp;backlink=1&amp;&amp;nd=603424473" TargetMode="External" Id="R3e37b1ac85c04563" /><Relationship Type="http://schemas.openxmlformats.org/officeDocument/2006/relationships/hyperlink" Target="http://pravo.gov.ru/proxy/ips/?docbody=&amp;prevDoc=102126657&amp;backlink=1&amp;&amp;nd=603637527" TargetMode="External" Id="Refbd07c3f5494bdc" /><Relationship Type="http://schemas.openxmlformats.org/officeDocument/2006/relationships/hyperlink" Target="http://pravo.gov.ru/proxy/ips/?docbody=&amp;prevDoc=102126657&amp;backlink=1&amp;&amp;nd=603689951" TargetMode="External" Id="Ref0903166fb2445f" /><Relationship Type="http://schemas.openxmlformats.org/officeDocument/2006/relationships/hyperlink" Target="http://pravo.gov.ru/proxy/ips/?docbody=&amp;prevDoc=102126657&amp;backlink=1&amp;&amp;nd=604410355" TargetMode="External" Id="Rfcc9274563654f33" /><Relationship Type="http://schemas.openxmlformats.org/officeDocument/2006/relationships/hyperlink" Target="http://pravo.gov.ru/proxy/ips/?docbody=&amp;prevDoc=102126657&amp;backlink=1&amp;&amp;nd=605204780" TargetMode="External" Id="Rda9e92ffea2e47cc" /><Relationship Type="http://schemas.openxmlformats.org/officeDocument/2006/relationships/hyperlink" Target="http://pravo.gov.ru/proxy/ips/?docbody=&amp;prevDoc=102126657&amp;backlink=1&amp;&amp;nd=605593765" TargetMode="External" Id="R26d9f448612a48d0" /><Relationship Type="http://schemas.openxmlformats.org/officeDocument/2006/relationships/hyperlink" Target="http://pravo.gov.ru/proxy/ips/?docbody=&amp;prevDoc=102126657&amp;backlink=1&amp;&amp;nd=605678093" TargetMode="External" Id="Re5372e0e368e4de8" /><Relationship Type="http://schemas.openxmlformats.org/officeDocument/2006/relationships/hyperlink" Target="http://pravo.gov.ru/proxy/ips/?docbody=&amp;prevDoc=102126657&amp;backlink=1&amp;&amp;nd=606217600" TargetMode="External" Id="Rad05f24896eb4c2a" /><Relationship Type="http://schemas.openxmlformats.org/officeDocument/2006/relationships/hyperlink" Target="http://pravo.gov.ru/proxy/ips/?docbody=&amp;prevDoc=102126657&amp;backlink=1&amp;&amp;nd=607311652" TargetMode="External" Id="Rbe373a20477146d1" /><Relationship Type="http://schemas.openxmlformats.org/officeDocument/2006/relationships/hyperlink" Target="http://pravo.gov.ru/proxy/ips/?docbody=&amp;prevDoc=102126657&amp;backlink=1&amp;&amp;nd=102152260" TargetMode="External" Id="Re7caf4df0e404ad8" /><Relationship Type="http://schemas.openxmlformats.org/officeDocument/2006/relationships/hyperlink" Target="http://pravo.gov.ru/proxy/ips/?docbody=&amp;prevDoc=102126657&amp;backlink=1&amp;&amp;nd=102152260" TargetMode="External" Id="Rcaf5b9360d2647dd" /><Relationship Type="http://schemas.openxmlformats.org/officeDocument/2006/relationships/hyperlink" Target="http://pravo.gov.ru/proxy/ips/?docbody=&amp;prevDoc=102126657&amp;backlink=1&amp;&amp;nd=603689951" TargetMode="External" Id="R7dcb2b0f5224446a" /><Relationship Type="http://schemas.openxmlformats.org/officeDocument/2006/relationships/hyperlink" Target="http://pravo.gov.ru/proxy/ips/?docbody=&amp;prevDoc=102126657&amp;backlink=1&amp;&amp;nd=102152260" TargetMode="External" Id="Rf6fdaeb64866438e" /><Relationship Type="http://schemas.openxmlformats.org/officeDocument/2006/relationships/hyperlink" Target="http://pravo.gov.ru/proxy/ips/?docbody=&amp;prevDoc=102126657&amp;backlink=1&amp;&amp;nd=607311652" TargetMode="External" Id="R35e24602136140ba" /><Relationship Type="http://schemas.openxmlformats.org/officeDocument/2006/relationships/hyperlink" Target="http://pravo.gov.ru/proxy/ips/?docbody=&amp;prevDoc=102126657&amp;backlink=1&amp;&amp;nd=102517189" TargetMode="External" Id="R3142c28d4ef44ae3" /><Relationship Type="http://schemas.openxmlformats.org/officeDocument/2006/relationships/hyperlink" Target="http://pravo.gov.ru/proxy/ips/?docbody=&amp;prevDoc=102126657&amp;backlink=1&amp;&amp;nd=102164449" TargetMode="External" Id="Re5c84486951b43c6" /><Relationship Type="http://schemas.openxmlformats.org/officeDocument/2006/relationships/hyperlink" Target="http://pravo.gov.ru/proxy/ips/?docbody=&amp;prevDoc=102126657&amp;backlink=1&amp;&amp;nd=603424473" TargetMode="External" Id="Ra6ac36744f4b441e" /><Relationship Type="http://schemas.openxmlformats.org/officeDocument/2006/relationships/hyperlink" Target="http://pravo.gov.ru/proxy/ips/?docbody=&amp;prevDoc=102126657&amp;backlink=1&amp;&amp;nd=102152260" TargetMode="External" Id="R892e0f7febf1416c" /><Relationship Type="http://schemas.openxmlformats.org/officeDocument/2006/relationships/hyperlink" Target="http://pravo.gov.ru/proxy/ips/?docbody=&amp;prevDoc=102126657&amp;backlink=1&amp;&amp;nd=102152260" TargetMode="External" Id="R1dc1ce6a2af44596" /><Relationship Type="http://schemas.openxmlformats.org/officeDocument/2006/relationships/hyperlink" Target="http://pravo.gov.ru/proxy/ips/?docbody=&amp;prevDoc=102126657&amp;backlink=1&amp;&amp;nd=102161338" TargetMode="External" Id="Rd8647116d33744df" /><Relationship Type="http://schemas.openxmlformats.org/officeDocument/2006/relationships/hyperlink" Target="http://pravo.gov.ru/proxy/ips/?docbody=&amp;prevDoc=102126657&amp;backlink=1&amp;&amp;nd=605678093" TargetMode="External" Id="R107eb1a53727413f" /><Relationship Type="http://schemas.openxmlformats.org/officeDocument/2006/relationships/hyperlink" Target="http://pravo.gov.ru/proxy/ips/?docbody=&amp;prevDoc=102126657&amp;backlink=1&amp;&amp;nd=102152260" TargetMode="External" Id="R0f308e55217e4d33" /><Relationship Type="http://schemas.openxmlformats.org/officeDocument/2006/relationships/hyperlink" Target="http://pravo.gov.ru/proxy/ips/?docbody=&amp;prevDoc=102126657&amp;backlink=1&amp;&amp;nd=102170616" TargetMode="External" Id="R75cca037099c4fe1" /><Relationship Type="http://schemas.openxmlformats.org/officeDocument/2006/relationships/hyperlink" Target="http://pravo.gov.ru/proxy/ips/?docbody=&amp;prevDoc=102126657&amp;backlink=1&amp;&amp;nd=102165163" TargetMode="External" Id="R82b4fb304a4d4d9f" /><Relationship Type="http://schemas.openxmlformats.org/officeDocument/2006/relationships/hyperlink" Target="http://pravo.gov.ru/proxy/ips/?docbody=&amp;prevDoc=102126657&amp;backlink=1&amp;&amp;nd=102429553" TargetMode="External" Id="Ra868d8b5d40b4125" /><Relationship Type="http://schemas.openxmlformats.org/officeDocument/2006/relationships/hyperlink" Target="http://pravo.gov.ru/proxy/ips/?docbody=&amp;prevDoc=102126657&amp;backlink=1&amp;&amp;nd=102403338" TargetMode="External" Id="R7379b94ddd254a85" /><Relationship Type="http://schemas.openxmlformats.org/officeDocument/2006/relationships/hyperlink" Target="http://pravo.gov.ru/proxy/ips/?docbody=&amp;prevDoc=102126657&amp;backlink=1&amp;&amp;nd=102381341" TargetMode="External" Id="R25e4f2f71ece442e" /><Relationship Type="http://schemas.openxmlformats.org/officeDocument/2006/relationships/hyperlink" Target="http://pravo.gov.ru/proxy/ips/?docbody=&amp;prevDoc=102126657&amp;backlink=1&amp;&amp;nd=602194492" TargetMode="External" Id="R120b6d2248eb4e75" /><Relationship Type="http://schemas.openxmlformats.org/officeDocument/2006/relationships/hyperlink" Target="http://pravo.gov.ru/proxy/ips/?docbody=&amp;prevDoc=102126657&amp;backlink=1&amp;&amp;nd=102364257" TargetMode="External" Id="R0adad9aadd594e8a" /><Relationship Type="http://schemas.openxmlformats.org/officeDocument/2006/relationships/hyperlink" Target="http://pravo.gov.ru/proxy/ips/?docbody=&amp;prevDoc=102126657&amp;backlink=1&amp;&amp;nd=102403338" TargetMode="External" Id="Rd6e6d91c4ee54be8" /><Relationship Type="http://schemas.openxmlformats.org/officeDocument/2006/relationships/hyperlink" Target="http://pravo.gov.ru/proxy/ips/?docbody=&amp;prevDoc=102126657&amp;backlink=1&amp;&amp;nd=102381341" TargetMode="External" Id="R1437ee143eac42ee" /><Relationship Type="http://schemas.openxmlformats.org/officeDocument/2006/relationships/hyperlink" Target="http://pravo.gov.ru/proxy/ips/?docbody=&amp;prevDoc=102126657&amp;backlink=1&amp;&amp;nd=602194492" TargetMode="External" Id="Re292bd1b54d94247" /><Relationship Type="http://schemas.openxmlformats.org/officeDocument/2006/relationships/hyperlink" Target="http://pravo.gov.ru/proxy/ips/?docbody=&amp;prevDoc=102126657&amp;backlink=1&amp;&amp;nd=102364257" TargetMode="External" Id="Rdffe55e8b5d24fdf" /><Relationship Type="http://schemas.openxmlformats.org/officeDocument/2006/relationships/hyperlink" Target="http://pravo.gov.ru/proxy/ips/?docbody=&amp;prevDoc=102126657&amp;backlink=1&amp;&amp;nd=102381341" TargetMode="External" Id="R59b3127cb19e41f3" /><Relationship Type="http://schemas.openxmlformats.org/officeDocument/2006/relationships/hyperlink" Target="http://pravo.gov.ru/proxy/ips/?docbody=&amp;prevDoc=102126657&amp;backlink=1&amp;&amp;nd=102165163" TargetMode="External" Id="R65bb3c4e3f5c4268" /><Relationship Type="http://schemas.openxmlformats.org/officeDocument/2006/relationships/hyperlink" Target="http://pravo.gov.ru/proxy/ips/?docbody=&amp;prevDoc=102126657&amp;backlink=1&amp;&amp;nd=102419995" TargetMode="External" Id="R433b8cfd45244f06" /><Relationship Type="http://schemas.openxmlformats.org/officeDocument/2006/relationships/hyperlink" Target="http://pravo.gov.ru/proxy/ips/?docbody=&amp;prevDoc=102126657&amp;backlink=1&amp;&amp;nd=102364257" TargetMode="External" Id="R2361a738cd8e4322" /><Relationship Type="http://schemas.openxmlformats.org/officeDocument/2006/relationships/hyperlink" Target="http://pravo.gov.ru/proxy/ips/?docbody=&amp;prevDoc=102126657&amp;backlink=1&amp;&amp;nd=102403338" TargetMode="External" Id="R8074300c6ebf43d5" /><Relationship Type="http://schemas.openxmlformats.org/officeDocument/2006/relationships/hyperlink" Target="http://pravo.gov.ru/proxy/ips/?docbody=&amp;prevDoc=102126657&amp;backlink=1&amp;&amp;nd=605678093" TargetMode="External" Id="R9ccb616136634041" /><Relationship Type="http://schemas.openxmlformats.org/officeDocument/2006/relationships/hyperlink" Target="http://pravo.gov.ru/proxy/ips/?docbody=&amp;prevDoc=102126657&amp;backlink=1&amp;&amp;nd=102165202" TargetMode="External" Id="R16610768f1ba4e71" /><Relationship Type="http://schemas.openxmlformats.org/officeDocument/2006/relationships/hyperlink" Target="http://pravo.gov.ru/proxy/ips/?docbody=&amp;prevDoc=102126657&amp;backlink=1&amp;&amp;nd=102161338" TargetMode="External" Id="R5472185dfe6c4ce4" /><Relationship Type="http://schemas.openxmlformats.org/officeDocument/2006/relationships/hyperlink" Target="http://pravo.gov.ru/proxy/ips/?docbody=&amp;prevDoc=102126657&amp;backlink=1&amp;&amp;nd=602682852" TargetMode="External" Id="Rcf8095b7a18e4470" /><Relationship Type="http://schemas.openxmlformats.org/officeDocument/2006/relationships/hyperlink" Target="http://pravo.gov.ru/proxy/ips/?docbody=&amp;prevDoc=102126657&amp;backlink=1&amp;&amp;nd=102364257" TargetMode="External" Id="Rb4f4c106f60b434c" /><Relationship Type="http://schemas.openxmlformats.org/officeDocument/2006/relationships/hyperlink" Target="http://pravo.gov.ru/proxy/ips/?docbody=&amp;prevDoc=102126657&amp;backlink=1&amp;&amp;nd=102161338" TargetMode="External" Id="R26093dc7d6a3406e" /><Relationship Type="http://schemas.openxmlformats.org/officeDocument/2006/relationships/hyperlink" Target="http://pravo.gov.ru/proxy/ips/?docbody=&amp;prevDoc=102126657&amp;backlink=1&amp;&amp;nd=102364257" TargetMode="External" Id="Reae43f4b8af742b4" /><Relationship Type="http://schemas.openxmlformats.org/officeDocument/2006/relationships/hyperlink" Target="http://pravo.gov.ru/proxy/ips/?docbody=&amp;prevDoc=102126657&amp;backlink=1&amp;&amp;nd=102403338" TargetMode="External" Id="R0d6cfda5b12247a5" /><Relationship Type="http://schemas.openxmlformats.org/officeDocument/2006/relationships/hyperlink" Target="http://pravo.gov.ru/proxy/ips/?docbody=&amp;prevDoc=102126657&amp;backlink=1&amp;&amp;nd=603637527" TargetMode="External" Id="Rf4d0fcb3ea684b2f" /><Relationship Type="http://schemas.openxmlformats.org/officeDocument/2006/relationships/hyperlink" Target="http://pravo.gov.ru/proxy/ips/?docbody=&amp;prevDoc=102126657&amp;backlink=1&amp;&amp;nd=102471600" TargetMode="External" Id="R211e46b254ea445a" /><Relationship Type="http://schemas.openxmlformats.org/officeDocument/2006/relationships/hyperlink" Target="http://pravo.gov.ru/proxy/ips/?docbody=&amp;prevDoc=102126657&amp;backlink=1&amp;&amp;nd=602682852" TargetMode="External" Id="R6df583d7532f4b9a" /><Relationship Type="http://schemas.openxmlformats.org/officeDocument/2006/relationships/hyperlink" Target="http://pravo.gov.ru/proxy/ips/?docbody=&amp;prevDoc=102126657&amp;backlink=1&amp;&amp;nd=102162478" TargetMode="External" Id="R8848c66ca2a94d5f" /><Relationship Type="http://schemas.openxmlformats.org/officeDocument/2006/relationships/hyperlink" Target="http://pravo.gov.ru/proxy/ips/?docbody=&amp;prevDoc=102126657&amp;backlink=1&amp;&amp;nd=102364257" TargetMode="External" Id="R466b3610fcbf4615" /><Relationship Type="http://schemas.openxmlformats.org/officeDocument/2006/relationships/hyperlink" Target="http://pravo.gov.ru/proxy/ips/?docbody=&amp;prevDoc=102126657&amp;backlink=1&amp;&amp;nd=606217600" TargetMode="External" Id="Rc8a7d67443844d24" /><Relationship Type="http://schemas.openxmlformats.org/officeDocument/2006/relationships/hyperlink" Target="http://pravo.gov.ru/proxy/ips/?docbody=&amp;prevDoc=102126657&amp;backlink=1&amp;&amp;nd=102364257" TargetMode="External" Id="R9cdad1d9d2644a03" /><Relationship Type="http://schemas.openxmlformats.org/officeDocument/2006/relationships/hyperlink" Target="http://pravo.gov.ru/proxy/ips/?docbody=&amp;prevDoc=102126657&amp;backlink=1&amp;&amp;nd=102429553" TargetMode="External" Id="R7245a129663d4ad9" /><Relationship Type="http://schemas.openxmlformats.org/officeDocument/2006/relationships/hyperlink" Target="http://pravo.gov.ru/proxy/ips/?docbody=&amp;prevDoc=102126657&amp;backlink=1&amp;&amp;nd=102429553" TargetMode="External" Id="R5e97a6edf92b40a2" /><Relationship Type="http://schemas.openxmlformats.org/officeDocument/2006/relationships/hyperlink" Target="http://pravo.gov.ru/proxy/ips/?docbody=&amp;prevDoc=102126657&amp;backlink=1&amp;&amp;nd=102161338" TargetMode="External" Id="Rde9693aa04b449e7" /><Relationship Type="http://schemas.openxmlformats.org/officeDocument/2006/relationships/hyperlink" Target="http://pravo.gov.ru/proxy/ips/?docbody=&amp;prevDoc=102126657&amp;backlink=1&amp;&amp;nd=102429553" TargetMode="External" Id="R9e5e766058a44cfb" /><Relationship Type="http://schemas.openxmlformats.org/officeDocument/2006/relationships/hyperlink" Target="http://pravo.gov.ru/proxy/ips/?docbody=&amp;prevDoc=102126657&amp;backlink=1&amp;&amp;nd=102471600" TargetMode="External" Id="R333e0a7ebc2d4d43" /><Relationship Type="http://schemas.openxmlformats.org/officeDocument/2006/relationships/hyperlink" Target="http://pravo.gov.ru/proxy/ips/?docbody=&amp;prevDoc=102126657&amp;backlink=1&amp;&amp;nd=603637527" TargetMode="External" Id="R8ec88e0e96b6440a" /><Relationship Type="http://schemas.openxmlformats.org/officeDocument/2006/relationships/hyperlink" Target="http://pravo.gov.ru/proxy/ips/?docbody=&amp;prevDoc=102126657&amp;backlink=1&amp;&amp;nd=102429553" TargetMode="External" Id="R3a4f191ede0c4dcc" /><Relationship Type="http://schemas.openxmlformats.org/officeDocument/2006/relationships/hyperlink" Target="http://pravo.gov.ru/proxy/ips/?docbody=&amp;prevDoc=102126657&amp;backlink=1&amp;&amp;nd=102429553" TargetMode="External" Id="R0c609f2729894f98" /><Relationship Type="http://schemas.openxmlformats.org/officeDocument/2006/relationships/hyperlink" Target="http://pravo.gov.ru/proxy/ips/?docbody=&amp;prevDoc=102126657&amp;backlink=1&amp;&amp;nd=102161338" TargetMode="External" Id="Rfbf8cb448a5949ab" /><Relationship Type="http://schemas.openxmlformats.org/officeDocument/2006/relationships/hyperlink" Target="http://pravo.gov.ru/proxy/ips/?docbody=&amp;prevDoc=102126657&amp;backlink=1&amp;&amp;nd=102383003" TargetMode="External" Id="R100cae50f49d4abf" /><Relationship Type="http://schemas.openxmlformats.org/officeDocument/2006/relationships/hyperlink" Target="http://pravo.gov.ru/proxy/ips/?docbody=&amp;prevDoc=102126657&amp;backlink=1&amp;&amp;nd=102403338" TargetMode="External" Id="R5074c1f426d54f8e" /><Relationship Type="http://schemas.openxmlformats.org/officeDocument/2006/relationships/hyperlink" Target="http://pravo.gov.ru/proxy/ips/?docbody=&amp;prevDoc=102126657&amp;backlink=1&amp;&amp;nd=102471600" TargetMode="External" Id="R0ad3e5cd57b9468f" /><Relationship Type="http://schemas.openxmlformats.org/officeDocument/2006/relationships/hyperlink" Target="http://pravo.gov.ru/proxy/ips/?docbody=&amp;prevDoc=102126657&amp;backlink=1&amp;&amp;nd=603637527" TargetMode="External" Id="Rc0f449dbf266483f" /><Relationship Type="http://schemas.openxmlformats.org/officeDocument/2006/relationships/hyperlink" Target="http://pravo.gov.ru/proxy/ips/?docbody=&amp;prevDoc=102126657&amp;backlink=1&amp;&amp;nd=102429553" TargetMode="External" Id="R7192cac7a9944a25" /><Relationship Type="http://schemas.openxmlformats.org/officeDocument/2006/relationships/hyperlink" Target="http://pravo.gov.ru/proxy/ips/?docbody=&amp;prevDoc=102126657&amp;backlink=1&amp;&amp;nd=602682852" TargetMode="External" Id="Rce8ca287879d4fc2" /><Relationship Type="http://schemas.openxmlformats.org/officeDocument/2006/relationships/hyperlink" Target="http://pravo.gov.ru/proxy/ips/?docbody=&amp;prevDoc=102126657&amp;backlink=1&amp;&amp;nd=606217600" TargetMode="External" Id="R850136e067d24c76" /><Relationship Type="http://schemas.openxmlformats.org/officeDocument/2006/relationships/hyperlink" Target="http://pravo.gov.ru/proxy/ips/?docbody=&amp;prevDoc=102126657&amp;backlink=1&amp;&amp;nd=102162478" TargetMode="External" Id="R7f9f40000dfa422a" /><Relationship Type="http://schemas.openxmlformats.org/officeDocument/2006/relationships/hyperlink" Target="http://pravo.gov.ru/proxy/ips/?docbody=&amp;prevDoc=102126657&amp;backlink=1&amp;&amp;nd=602682852" TargetMode="External" Id="Ra8f50ad3c12c468f" /><Relationship Type="http://schemas.openxmlformats.org/officeDocument/2006/relationships/hyperlink" Target="http://pravo.gov.ru/proxy/ips/?docbody=&amp;prevDoc=102126657&amp;backlink=1&amp;&amp;nd=605204780" TargetMode="External" Id="Rfdf43405c20d487a" /><Relationship Type="http://schemas.openxmlformats.org/officeDocument/2006/relationships/hyperlink" Target="http://pravo.gov.ru/proxy/ips/?docbody=&amp;prevDoc=102126657&amp;backlink=1&amp;&amp;nd=605678093" TargetMode="External" Id="R547a3781996d4ce6" /><Relationship Type="http://schemas.openxmlformats.org/officeDocument/2006/relationships/hyperlink" Target="http://pravo.gov.ru/proxy/ips/?docbody=&amp;prevDoc=102126657&amp;backlink=1&amp;&amp;nd=602682852" TargetMode="External" Id="Rdc448e37c4844fba" /><Relationship Type="http://schemas.openxmlformats.org/officeDocument/2006/relationships/hyperlink" Target="http://pravo.gov.ru/proxy/ips/?docbody=&amp;prevDoc=102126657&amp;backlink=1&amp;&amp;nd=605204780" TargetMode="External" Id="Rddae1990a9284da1" /><Relationship Type="http://schemas.openxmlformats.org/officeDocument/2006/relationships/hyperlink" Target="http://pravo.gov.ru/proxy/ips/?docbody=&amp;prevDoc=102126657&amp;backlink=1&amp;&amp;nd=606217600" TargetMode="External" Id="R8c78cf7256684dbc" /><Relationship Type="http://schemas.openxmlformats.org/officeDocument/2006/relationships/hyperlink" Target="http://pravo.gov.ru/proxy/ips/?docbody=&amp;prevDoc=102126657&amp;backlink=1&amp;&amp;nd=102161338" TargetMode="External" Id="R163a54c2cc884d58" /><Relationship Type="http://schemas.openxmlformats.org/officeDocument/2006/relationships/hyperlink" Target="http://pravo.gov.ru/proxy/ips/?docbody=&amp;prevDoc=102126657&amp;backlink=1&amp;&amp;nd=102162478" TargetMode="External" Id="R0d2551b63f6d4c1e" /><Relationship Type="http://schemas.openxmlformats.org/officeDocument/2006/relationships/hyperlink" Target="http://pravo.gov.ru/proxy/ips/?docbody=&amp;prevDoc=102126657&amp;backlink=1&amp;&amp;nd=102403338" TargetMode="External" Id="R28082a68784047c2" /><Relationship Type="http://schemas.openxmlformats.org/officeDocument/2006/relationships/hyperlink" Target="http://pravo.gov.ru/proxy/ips/?docbody=&amp;prevDoc=102126657&amp;backlink=1&amp;&amp;nd=102471600" TargetMode="External" Id="Rf00458ecd8e84d82" /><Relationship Type="http://schemas.openxmlformats.org/officeDocument/2006/relationships/hyperlink" Target="http://pravo.gov.ru/proxy/ips/?docbody=&amp;prevDoc=102126657&amp;backlink=1&amp;&amp;nd=603637527" TargetMode="External" Id="R225f337b9c4e44d9" /><Relationship Type="http://schemas.openxmlformats.org/officeDocument/2006/relationships/hyperlink" Target="http://pravo.gov.ru/proxy/ips/?docbody=&amp;prevDoc=102126657&amp;backlink=1&amp;&amp;nd=605678093" TargetMode="External" Id="R4004b179b8fd45d7" /><Relationship Type="http://schemas.openxmlformats.org/officeDocument/2006/relationships/hyperlink" Target="http://pravo.gov.ru/proxy/ips/?docbody=&amp;prevDoc=102126657&amp;backlink=1&amp;&amp;nd=102161338" TargetMode="External" Id="Rffcac26a619e4626" /><Relationship Type="http://schemas.openxmlformats.org/officeDocument/2006/relationships/hyperlink" Target="http://pravo.gov.ru/proxy/ips/?docbody=&amp;prevDoc=102126657&amp;backlink=1&amp;&amp;nd=102162478" TargetMode="External" Id="R7f72ed608eb645b6" /><Relationship Type="http://schemas.openxmlformats.org/officeDocument/2006/relationships/hyperlink" Target="http://pravo.gov.ru/proxy/ips/?docbody=&amp;prevDoc=102126657&amp;backlink=1&amp;&amp;nd=102403338" TargetMode="External" Id="Rf472d7b44a984524" /><Relationship Type="http://schemas.openxmlformats.org/officeDocument/2006/relationships/hyperlink" Target="http://pravo.gov.ru/proxy/ips/?docbody=&amp;prevDoc=102126657&amp;backlink=1&amp;&amp;nd=102471600" TargetMode="External" Id="Ra12488d638414791" /><Relationship Type="http://schemas.openxmlformats.org/officeDocument/2006/relationships/hyperlink" Target="http://pravo.gov.ru/proxy/ips/?docbody=&amp;prevDoc=102126657&amp;backlink=1&amp;&amp;nd=603637527" TargetMode="External" Id="R9b8386db12224bb0" /><Relationship Type="http://schemas.openxmlformats.org/officeDocument/2006/relationships/hyperlink" Target="http://pravo.gov.ru/proxy/ips/?docbody=&amp;prevDoc=102126657&amp;backlink=1&amp;&amp;nd=102801500" TargetMode="External" Id="Rd591e4de38934497" /><Relationship Type="http://schemas.openxmlformats.org/officeDocument/2006/relationships/hyperlink" Target="http://pravo.gov.ru/proxy/ips/?docbody=&amp;prevDoc=102126657&amp;backlink=1&amp;&amp;nd=102152260" TargetMode="External" Id="R26564d07fa7147e7" /><Relationship Type="http://schemas.openxmlformats.org/officeDocument/2006/relationships/hyperlink" Target="http://pravo.gov.ru/proxy/ips/?docbody=&amp;prevDoc=102126657&amp;backlink=1&amp;&amp;nd=102161337" TargetMode="External" Id="R460ddc69f2e1424f" /><Relationship Type="http://schemas.openxmlformats.org/officeDocument/2006/relationships/hyperlink" Target="http://pravo.gov.ru/proxy/ips/?docbody=&amp;prevDoc=102126657&amp;backlink=1&amp;&amp;nd=102429553" TargetMode="External" Id="R0c17aebfdd28476b" /><Relationship Type="http://schemas.openxmlformats.org/officeDocument/2006/relationships/hyperlink" Target="http://pravo.gov.ru/proxy/ips/?docbody=&amp;prevDoc=102126657&amp;backlink=1&amp;&amp;nd=102161337" TargetMode="External" Id="Rdf125a5d174140bc" /><Relationship Type="http://schemas.openxmlformats.org/officeDocument/2006/relationships/hyperlink" Target="http://pravo.gov.ru/proxy/ips/?docbody=&amp;prevDoc=102126657&amp;backlink=1&amp;&amp;nd=102429553" TargetMode="External" Id="R71c64c12b54840b3" /><Relationship Type="http://schemas.openxmlformats.org/officeDocument/2006/relationships/hyperlink" Target="http://pravo.gov.ru/proxy/ips/?docbody=&amp;prevDoc=102126657&amp;backlink=1&amp;&amp;nd=102403338" TargetMode="External" Id="Rc4f84152bf7a413d" /><Relationship Type="http://schemas.openxmlformats.org/officeDocument/2006/relationships/hyperlink" Target="http://pravo.gov.ru/proxy/ips/?docbody=&amp;prevDoc=102126657&amp;backlink=1&amp;&amp;nd=102471600" TargetMode="External" Id="R4aa4bf2f0abb49ad" /><Relationship Type="http://schemas.openxmlformats.org/officeDocument/2006/relationships/hyperlink" Target="http://pravo.gov.ru/proxy/ips/?docbody=&amp;prevDoc=102126657&amp;backlink=1&amp;&amp;nd=603637527" TargetMode="External" Id="R8cff4012619644a6" /><Relationship Type="http://schemas.openxmlformats.org/officeDocument/2006/relationships/hyperlink" Target="http://pravo.gov.ru/proxy/ips/?docbody=&amp;prevDoc=102126657&amp;backlink=1&amp;&amp;nd=605678093" TargetMode="External" Id="R391617def3874aa0" /><Relationship Type="http://schemas.openxmlformats.org/officeDocument/2006/relationships/hyperlink" Target="http://pravo.gov.ru/proxy/ips/?docbody=&amp;prevDoc=102126657&amp;backlink=1&amp;&amp;nd=102161337" TargetMode="External" Id="R35165babe5dc4eea" /><Relationship Type="http://schemas.openxmlformats.org/officeDocument/2006/relationships/hyperlink" Target="http://pravo.gov.ru/proxy/ips/?docbody=&amp;prevDoc=102126657&amp;backlink=1&amp;&amp;nd=102364257" TargetMode="External" Id="R2ca4c689b3fd4803" /><Relationship Type="http://schemas.openxmlformats.org/officeDocument/2006/relationships/hyperlink" Target="http://pravo.gov.ru/proxy/ips/?docbody=&amp;prevDoc=102126657&amp;backlink=1&amp;&amp;nd=102379635" TargetMode="External" Id="R614b6d5d75b347bb" /><Relationship Type="http://schemas.openxmlformats.org/officeDocument/2006/relationships/hyperlink" Target="http://pravo.gov.ru/proxy/ips/?docbody=&amp;prevDoc=102126657&amp;backlink=1&amp;&amp;nd=102403338" TargetMode="External" Id="Re72cbb41d2b04d99" /><Relationship Type="http://schemas.openxmlformats.org/officeDocument/2006/relationships/hyperlink" Target="http://pravo.gov.ru/proxy/ips/?docbody=&amp;prevDoc=102126657&amp;backlink=1&amp;&amp;nd=102429553" TargetMode="External" Id="R548d894e1fa94c37" /><Relationship Type="http://schemas.openxmlformats.org/officeDocument/2006/relationships/hyperlink" Target="http://pravo.gov.ru/proxy/ips/?docbody=&amp;prevDoc=102126657&amp;backlink=1&amp;&amp;nd=102471600" TargetMode="External" Id="R072161dc52f240d2" /><Relationship Type="http://schemas.openxmlformats.org/officeDocument/2006/relationships/hyperlink" Target="http://pravo.gov.ru/proxy/ips/?docbody=&amp;prevDoc=102126657&amp;backlink=1&amp;&amp;nd=602964016" TargetMode="External" Id="Ra8ac393e121d41db" /><Relationship Type="http://schemas.openxmlformats.org/officeDocument/2006/relationships/hyperlink" Target="http://pravo.gov.ru/proxy/ips/?docbody=&amp;prevDoc=102126657&amp;backlink=1&amp;&amp;nd=603637527" TargetMode="External" Id="R223972cc48f043d6" /><Relationship Type="http://schemas.openxmlformats.org/officeDocument/2006/relationships/hyperlink" Target="http://pravo.gov.ru/proxy/ips/?docbody=&amp;prevDoc=102126657&amp;backlink=1&amp;&amp;nd=102161338" TargetMode="External" Id="Ra15364a9ff5646d4" /><Relationship Type="http://schemas.openxmlformats.org/officeDocument/2006/relationships/hyperlink" Target="http://pravo.gov.ru/proxy/ips/?docbody=&amp;prevDoc=102126657&amp;backlink=1&amp;&amp;nd=102014157" TargetMode="External" Id="R3e063366c2ec4d26" /><Relationship Type="http://schemas.openxmlformats.org/officeDocument/2006/relationships/hyperlink" Target="http://pravo.gov.ru/proxy/ips/?docbody=&amp;prevDoc=102126657&amp;backlink=1&amp;&amp;nd=602900990" TargetMode="External" Id="R247e92f267794d28" /><Relationship Type="http://schemas.openxmlformats.org/officeDocument/2006/relationships/hyperlink" Target="http://pravo.gov.ru/proxy/ips/?docbody=&amp;prevDoc=102126657&amp;backlink=1&amp;&amp;nd=605678093" TargetMode="External" Id="Ref2baed24c314393" /><Relationship Type="http://schemas.openxmlformats.org/officeDocument/2006/relationships/hyperlink" Target="http://pravo.gov.ru/proxy/ips/?docbody=&amp;prevDoc=102126657&amp;backlink=1&amp;&amp;nd=102471600" TargetMode="External" Id="Re106cb7f90cc421e" /><Relationship Type="http://schemas.openxmlformats.org/officeDocument/2006/relationships/hyperlink" Target="http://pravo.gov.ru/proxy/ips/?docbody=&amp;prevDoc=102126657&amp;backlink=1&amp;&amp;nd=603637527" TargetMode="External" Id="Ra230114328d649fa" /><Relationship Type="http://schemas.openxmlformats.org/officeDocument/2006/relationships/hyperlink" Target="http://pravo.gov.ru/proxy/ips/?docbody=&amp;prevDoc=102126657&amp;backlink=1&amp;&amp;nd=102429553" TargetMode="External" Id="Rd432bf2ba6674f5d" /><Relationship Type="http://schemas.openxmlformats.org/officeDocument/2006/relationships/hyperlink" Target="http://pravo.gov.ru/proxy/ips/?docbody=&amp;prevDoc=102126657&amp;backlink=1&amp;&amp;nd=102379635" TargetMode="External" Id="R249899f7bb344686" /><Relationship Type="http://schemas.openxmlformats.org/officeDocument/2006/relationships/hyperlink" Target="http://pravo.gov.ru/proxy/ips/?docbody=&amp;prevDoc=102126657&amp;backlink=1&amp;&amp;nd=605204780" TargetMode="External" Id="Rafb87d354a154899" /><Relationship Type="http://schemas.openxmlformats.org/officeDocument/2006/relationships/hyperlink" Target="http://pravo.gov.ru/proxy/ips/?docbody=&amp;prevDoc=102126657&amp;backlink=1&amp;&amp;nd=605204780" TargetMode="External" Id="R09f8d44088704238" /><Relationship Type="http://schemas.openxmlformats.org/officeDocument/2006/relationships/hyperlink" Target="http://pravo.gov.ru/proxy/ips/?docbody=&amp;prevDoc=102126657&amp;backlink=1&amp;&amp;nd=605678093" TargetMode="External" Id="R38ea8b0593044873" /><Relationship Type="http://schemas.openxmlformats.org/officeDocument/2006/relationships/hyperlink" Target="http://pravo.gov.ru/proxy/ips/?docbody=&amp;prevDoc=102126657&amp;backlink=1&amp;&amp;nd=102379635" TargetMode="External" Id="R6da1bc33fe3948c7" /><Relationship Type="http://schemas.openxmlformats.org/officeDocument/2006/relationships/hyperlink" Target="http://pravo.gov.ru/proxy/ips/?docbody=&amp;prevDoc=102126657&amp;backlink=1&amp;&amp;nd=102161338" TargetMode="External" Id="R865599ee19e747f8" /><Relationship Type="http://schemas.openxmlformats.org/officeDocument/2006/relationships/hyperlink" Target="http://pravo.gov.ru/proxy/ips/?docbody=&amp;prevDoc=102126657&amp;backlink=1&amp;&amp;nd=102403338" TargetMode="External" Id="R5cb6da37bfb54bc6" /><Relationship Type="http://schemas.openxmlformats.org/officeDocument/2006/relationships/hyperlink" Target="http://pravo.gov.ru/proxy/ips/?docbody=&amp;prevDoc=102126657&amp;backlink=1&amp;&amp;nd=102471600" TargetMode="External" Id="Rc593fdc8622a43d7" /><Relationship Type="http://schemas.openxmlformats.org/officeDocument/2006/relationships/hyperlink" Target="http://pravo.gov.ru/proxy/ips/?docbody=&amp;prevDoc=102126657&amp;backlink=1&amp;&amp;nd=102161338" TargetMode="External" Id="R1ffd8189a70d4b8c" /><Relationship Type="http://schemas.openxmlformats.org/officeDocument/2006/relationships/hyperlink" Target="http://pravo.gov.ru/proxy/ips/?docbody=&amp;prevDoc=102126657&amp;backlink=1&amp;&amp;nd=102379635" TargetMode="External" Id="R15115b3e5f934427" /><Relationship Type="http://schemas.openxmlformats.org/officeDocument/2006/relationships/hyperlink" Target="http://pravo.gov.ru/proxy/ips/?docbody=&amp;prevDoc=102126657&amp;backlink=1&amp;&amp;nd=102403338" TargetMode="External" Id="Rba835c4ad3fb4060" /><Relationship Type="http://schemas.openxmlformats.org/officeDocument/2006/relationships/hyperlink" Target="http://pravo.gov.ru/proxy/ips/?docbody=&amp;prevDoc=102126657&amp;backlink=1&amp;&amp;nd=102471600" TargetMode="External" Id="Ra5ad7043f09140ae" /><Relationship Type="http://schemas.openxmlformats.org/officeDocument/2006/relationships/hyperlink" Target="http://pravo.gov.ru/proxy/ips/?docbody=&amp;prevDoc=102126657&amp;backlink=1&amp;&amp;nd=603637527" TargetMode="External" Id="R8e79eab052ed4b9e" /><Relationship Type="http://schemas.openxmlformats.org/officeDocument/2006/relationships/hyperlink" Target="http://pravo.gov.ru/proxy/ips/?docbody=&amp;prevDoc=102126657&amp;backlink=1&amp;&amp;nd=102152260" TargetMode="External" Id="R3f2fe8728d614d74" /><Relationship Type="http://schemas.openxmlformats.org/officeDocument/2006/relationships/hyperlink" Target="http://pravo.gov.ru/proxy/ips/?docbody=&amp;prevDoc=102126657&amp;backlink=1&amp;&amp;nd=102152260" TargetMode="External" Id="Ra83f5a300098452d" /><Relationship Type="http://schemas.openxmlformats.org/officeDocument/2006/relationships/hyperlink" Target="http://pravo.gov.ru/proxy/ips/?docbody=&amp;prevDoc=102126657&amp;backlink=1&amp;&amp;nd=102152260" TargetMode="External" Id="Rbcb4e6ca842a4c30" /><Relationship Type="http://schemas.openxmlformats.org/officeDocument/2006/relationships/hyperlink" Target="http://pravo.gov.ru/proxy/ips/?docbody=&amp;prevDoc=102126657&amp;backlink=1&amp;&amp;nd=102152260" TargetMode="External" Id="Rf7e8c00ef80f4f1f" /><Relationship Type="http://schemas.openxmlformats.org/officeDocument/2006/relationships/hyperlink" Target="http://pravo.gov.ru/proxy/ips/?docbody=&amp;prevDoc=102126657&amp;backlink=1&amp;&amp;nd=102478867" TargetMode="External" Id="Rc87242e9140d460c" /><Relationship Type="http://schemas.openxmlformats.org/officeDocument/2006/relationships/hyperlink" Target="http://pravo.gov.ru/proxy/ips/?docbody=&amp;prevDoc=102126657&amp;backlink=1&amp;&amp;nd=102152260" TargetMode="External" Id="R0df6dfd5d2b2488b" /><Relationship Type="http://schemas.openxmlformats.org/officeDocument/2006/relationships/hyperlink" Target="http://pravo.gov.ru/proxy/ips/?docbody=&amp;prevDoc=102126657&amp;backlink=1&amp;&amp;nd=102152260" TargetMode="External" Id="Rfd371ebb802140aa" /><Relationship Type="http://schemas.openxmlformats.org/officeDocument/2006/relationships/hyperlink" Target="http://pravo.gov.ru/proxy/ips/?docbody=&amp;prevDoc=102126657&amp;backlink=1&amp;&amp;nd=102152260" TargetMode="External" Id="Rc211c3e2783f4692" /><Relationship Type="http://schemas.openxmlformats.org/officeDocument/2006/relationships/hyperlink" Target="http://pravo.gov.ru/proxy/ips/?docbody=&amp;prevDoc=102126657&amp;backlink=1&amp;&amp;nd=102152260" TargetMode="External" Id="R56c633efd00d461c" /><Relationship Type="http://schemas.openxmlformats.org/officeDocument/2006/relationships/hyperlink" Target="http://pravo.gov.ru/proxy/ips/?docbody=&amp;prevDoc=102126657&amp;backlink=1&amp;&amp;nd=102168039" TargetMode="External" Id="R0089e07a711d4df5" /><Relationship Type="http://schemas.openxmlformats.org/officeDocument/2006/relationships/hyperlink" Target="http://pravo.gov.ru/proxy/ips/?docbody=&amp;prevDoc=102126657&amp;backlink=1&amp;&amp;nd=102722425" TargetMode="External" Id="R30ecb106cb2e4ed5" /><Relationship Type="http://schemas.openxmlformats.org/officeDocument/2006/relationships/hyperlink" Target="http://pravo.gov.ru/proxy/ips/?docbody=&amp;prevDoc=102126657&amp;backlink=1&amp;&amp;nd=102640651" TargetMode="External" Id="R145d99a0d6044079" /><Relationship Type="http://schemas.openxmlformats.org/officeDocument/2006/relationships/hyperlink" Target="http://pravo.gov.ru/proxy/ips/?docbody=&amp;prevDoc=102126657&amp;backlink=1&amp;&amp;nd=102381341" TargetMode="External" Id="R2bc8868834e24628" /><Relationship Type="http://schemas.openxmlformats.org/officeDocument/2006/relationships/hyperlink" Target="http://pravo.gov.ru/proxy/ips/?docbody=&amp;prevDoc=102126657&amp;backlink=1&amp;&amp;nd=102640651" TargetMode="External" Id="Rdf31bd9a29024307" /><Relationship Type="http://schemas.openxmlformats.org/officeDocument/2006/relationships/hyperlink" Target="http://pravo.gov.ru/proxy/ips/?docbody=&amp;prevDoc=102126657&amp;backlink=1&amp;&amp;nd=102722425" TargetMode="External" Id="R90e5787646c84910" /><Relationship Type="http://schemas.openxmlformats.org/officeDocument/2006/relationships/hyperlink" Target="http://pravo.gov.ru/proxy/ips/?docbody=&amp;prevDoc=102126657&amp;backlink=1&amp;&amp;nd=607311652" TargetMode="External" Id="R518b0cbe1ba64732" /><Relationship Type="http://schemas.openxmlformats.org/officeDocument/2006/relationships/hyperlink" Target="http://pravo.gov.ru/proxy/ips/?docbody=&amp;prevDoc=102126657&amp;backlink=1&amp;&amp;nd=607311652" TargetMode="External" Id="Rb819ea50085b46d3" /><Relationship Type="http://schemas.openxmlformats.org/officeDocument/2006/relationships/hyperlink" Target="http://pravo.gov.ru/proxy/ips/?docbody=&amp;prevDoc=102126657&amp;backlink=1&amp;&amp;nd=102640651" TargetMode="External" Id="R6b72698f8ebb4d0e" /><Relationship Type="http://schemas.openxmlformats.org/officeDocument/2006/relationships/hyperlink" Target="http://pravo.gov.ru/proxy/ips/?docbody=&amp;prevDoc=102126657&amp;backlink=1&amp;&amp;nd=102722425" TargetMode="External" Id="Rc0033c7439234df5" /><Relationship Type="http://schemas.openxmlformats.org/officeDocument/2006/relationships/hyperlink" Target="http://pravo.gov.ru/proxy/ips/?docbody=&amp;prevDoc=102126657&amp;backlink=1&amp;&amp;nd=102722425" TargetMode="External" Id="Rd8229eee60ad4117" /><Relationship Type="http://schemas.openxmlformats.org/officeDocument/2006/relationships/hyperlink" Target="http://pravo.gov.ru/proxy/ips/?docbody=&amp;prevDoc=102126657&amp;backlink=1&amp;&amp;nd=607311652" TargetMode="External" Id="R4b133066d57b47b1" /><Relationship Type="http://schemas.openxmlformats.org/officeDocument/2006/relationships/hyperlink" Target="http://pravo.gov.ru/proxy/ips/?docbody=&amp;prevDoc=102126657&amp;backlink=1&amp;&amp;nd=607311652" TargetMode="External" Id="Rae4849431a444738" /><Relationship Type="http://schemas.openxmlformats.org/officeDocument/2006/relationships/hyperlink" Target="http://pravo.gov.ru/proxy/ips/?docbody=&amp;prevDoc=102126657&amp;backlink=1&amp;&amp;nd=102640651" TargetMode="External" Id="R2d56c5f63d5145f1" /><Relationship Type="http://schemas.openxmlformats.org/officeDocument/2006/relationships/hyperlink" Target="http://pravo.gov.ru/proxy/ips/?docbody=&amp;prevDoc=102126657&amp;backlink=1&amp;&amp;nd=607311652" TargetMode="External" Id="Rc9b4f9a0056c4900" /><Relationship Type="http://schemas.openxmlformats.org/officeDocument/2006/relationships/hyperlink" Target="http://pravo.gov.ru/proxy/ips/?docbody=&amp;prevDoc=102126657&amp;backlink=1&amp;&amp;nd=607311652" TargetMode="External" Id="R924c3458f8ea4e99" /><Relationship Type="http://schemas.openxmlformats.org/officeDocument/2006/relationships/hyperlink" Target="http://pravo.gov.ru/proxy/ips/?docbody=&amp;prevDoc=102126657&amp;backlink=1&amp;&amp;nd=102640651" TargetMode="External" Id="Rb4eeb10cd14644ec" /><Relationship Type="http://schemas.openxmlformats.org/officeDocument/2006/relationships/hyperlink" Target="http://pravo.gov.ru/proxy/ips/?docbody=&amp;prevDoc=102126657&amp;backlink=1&amp;&amp;nd=102381341" TargetMode="External" Id="R6543da7946734471" /><Relationship Type="http://schemas.openxmlformats.org/officeDocument/2006/relationships/hyperlink" Target="http://pravo.gov.ru/proxy/ips/?docbody=&amp;prevDoc=102126657&amp;backlink=1&amp;&amp;nd=102577332" TargetMode="External" Id="Rfa744a4d55ee4b0e" /><Relationship Type="http://schemas.openxmlformats.org/officeDocument/2006/relationships/hyperlink" Target="http://pravo.gov.ru/proxy/ips/?docbody=&amp;prevDoc=102126657&amp;backlink=1&amp;&amp;nd=102379635" TargetMode="External" Id="R1fbd2e02770b477f" /><Relationship Type="http://schemas.openxmlformats.org/officeDocument/2006/relationships/hyperlink" Target="http://pravo.gov.ru/proxy/ips/?docbody=&amp;prevDoc=102126657&amp;backlink=1&amp;&amp;nd=102381341" TargetMode="External" Id="Ra0775757d3c54e7f" /><Relationship Type="http://schemas.openxmlformats.org/officeDocument/2006/relationships/hyperlink" Target="http://pravo.gov.ru/proxy/ips/?docbody=&amp;prevDoc=102126657&amp;backlink=1&amp;&amp;nd=603689951" TargetMode="External" Id="R75c8c09267404d02" /><Relationship Type="http://schemas.openxmlformats.org/officeDocument/2006/relationships/hyperlink" Target="http://pravo.gov.ru/proxy/ips/?docbody=&amp;prevDoc=102126657&amp;backlink=1&amp;&amp;nd=102161337" TargetMode="External" Id="R78a5c5b1ecf64149" /><Relationship Type="http://schemas.openxmlformats.org/officeDocument/2006/relationships/hyperlink" Target="http://pravo.gov.ru/proxy/ips/?docbody=&amp;prevDoc=102126657&amp;backlink=1&amp;&amp;nd=102161337" TargetMode="External" Id="R6bb11f877f8a4f90" /><Relationship Type="http://schemas.openxmlformats.org/officeDocument/2006/relationships/hyperlink" Target="http://pravo.gov.ru/proxy/ips/?docbody=&amp;prevDoc=102126657&amp;backlink=1&amp;&amp;nd=604410355" TargetMode="External" Id="R94efe9020f3c4a94" /><Relationship Type="http://schemas.openxmlformats.org/officeDocument/2006/relationships/hyperlink" Target="http://pravo.gov.ru/proxy/ips/?docbody=&amp;prevDoc=102126657&amp;backlink=1&amp;&amp;nd=102161337" TargetMode="External" Id="R394c7a1fe5fe42b8" /><Relationship Type="http://schemas.openxmlformats.org/officeDocument/2006/relationships/hyperlink" Target="http://pravo.gov.ru/proxy/ips/?docbody=&amp;prevDoc=102126657&amp;backlink=1&amp;&amp;nd=102161337" TargetMode="External" Id="R312383aff3c54818" /><Relationship Type="http://schemas.openxmlformats.org/officeDocument/2006/relationships/hyperlink" Target="http://pravo.gov.ru/proxy/ips/?docbody=&amp;prevDoc=102126657&amp;backlink=1&amp;&amp;nd=102429553" TargetMode="External" Id="R03a633c53ece41bf" /><Relationship Type="http://schemas.openxmlformats.org/officeDocument/2006/relationships/hyperlink" Target="http://pravo.gov.ru/proxy/ips/?docbody=&amp;prevDoc=102126657&amp;backlink=1&amp;&amp;nd=604410355" TargetMode="External" Id="R1b23b9201eb443a9" /><Relationship Type="http://schemas.openxmlformats.org/officeDocument/2006/relationships/hyperlink" Target="http://pravo.gov.ru/proxy/ips/?docbody=&amp;prevDoc=102126657&amp;backlink=1&amp;&amp;nd=102429553" TargetMode="External" Id="R7c3334fe05884cb2" /><Relationship Type="http://schemas.openxmlformats.org/officeDocument/2006/relationships/hyperlink" Target="http://pravo.gov.ru/proxy/ips/?docbody=&amp;prevDoc=102126657&amp;backlink=1&amp;&amp;nd=102429553" TargetMode="External" Id="Ra43fe51f1e0b4262" /><Relationship Type="http://schemas.openxmlformats.org/officeDocument/2006/relationships/hyperlink" Target="http://pravo.gov.ru/proxy/ips/?docbody=&amp;prevDoc=102126657&amp;backlink=1&amp;&amp;nd=607311652" TargetMode="External" Id="R680916ea95ec41f9" /><Relationship Type="http://schemas.openxmlformats.org/officeDocument/2006/relationships/hyperlink" Target="http://pravo.gov.ru/proxy/ips/?docbody=&amp;prevDoc=102126657&amp;backlink=1&amp;&amp;nd=102161337" TargetMode="External" Id="Rfc109226502548bd" /><Relationship Type="http://schemas.openxmlformats.org/officeDocument/2006/relationships/hyperlink" Target="http://pravo.gov.ru/proxy/ips/?docbody=&amp;prevDoc=102126657&amp;backlink=1&amp;&amp;nd=102165163" TargetMode="External" Id="Rca3ee5466f2d4777" /><Relationship Type="http://schemas.openxmlformats.org/officeDocument/2006/relationships/hyperlink" Target="http://pravo.gov.ru/proxy/ips/?docbody=&amp;prevDoc=102126657&amp;backlink=1&amp;&amp;nd=102429553" TargetMode="External" Id="R3741c9a729e34f58" /><Relationship Type="http://schemas.openxmlformats.org/officeDocument/2006/relationships/hyperlink" Target="http://pravo.gov.ru/proxy/ips/?docbody=&amp;prevDoc=102126657&amp;backlink=1&amp;&amp;nd=607311652" TargetMode="External" Id="R558df05f6c934e9e" /><Relationship Type="http://schemas.openxmlformats.org/officeDocument/2006/relationships/hyperlink" Target="http://pravo.gov.ru/proxy/ips/?docbody=&amp;prevDoc=102126657&amp;backlink=1&amp;&amp;nd=102379635" TargetMode="External" Id="R7b3736bfd1354d3e" /><Relationship Type="http://schemas.openxmlformats.org/officeDocument/2006/relationships/hyperlink" Target="http://pravo.gov.ru/proxy/ips/?docbody=&amp;prevDoc=102126657&amp;backlink=1&amp;&amp;nd=102381341" TargetMode="External" Id="R150142a27a4b45d2" /><Relationship Type="http://schemas.openxmlformats.org/officeDocument/2006/relationships/hyperlink" Target="http://pravo.gov.ru/proxy/ips/?docbody=&amp;prevDoc=102126657&amp;backlink=1&amp;&amp;nd=603689951" TargetMode="External" Id="R0e7f0fd5f0004385" /><Relationship Type="http://schemas.openxmlformats.org/officeDocument/2006/relationships/hyperlink" Target="http://pravo.gov.ru/proxy/ips/?docbody=&amp;prevDoc=102126657&amp;backlink=1&amp;&amp;nd=605678093" TargetMode="External" Id="R12bd68f951b74963" /><Relationship Type="http://schemas.openxmlformats.org/officeDocument/2006/relationships/hyperlink" Target="http://pravo.gov.ru/proxy/ips/?docbody=&amp;prevDoc=102126657&amp;backlink=1&amp;&amp;nd=102485297" TargetMode="External" Id="R4a9b498ba6834da5" /><Relationship Type="http://schemas.openxmlformats.org/officeDocument/2006/relationships/hyperlink" Target="http://pravo.gov.ru/proxy/ips/?docbody=&amp;prevDoc=102126657&amp;backlink=1&amp;&amp;nd=102152260" TargetMode="External" Id="R87c48e9d812048c6" /><Relationship Type="http://schemas.openxmlformats.org/officeDocument/2006/relationships/hyperlink" Target="http://pravo.gov.ru/proxy/ips/?docbody=&amp;prevDoc=102126657&amp;backlink=1&amp;&amp;nd=102152260" TargetMode="External" Id="R02c5faa867514533" /><Relationship Type="http://schemas.openxmlformats.org/officeDocument/2006/relationships/hyperlink" Target="http://pravo.gov.ru/proxy/ips/?docbody=&amp;prevDoc=102126657&amp;backlink=1&amp;&amp;nd=102379635" TargetMode="External" Id="Rf851fd517839407e" /><Relationship Type="http://schemas.openxmlformats.org/officeDocument/2006/relationships/hyperlink" Target="http://pravo.gov.ru/proxy/ips/?docbody=&amp;prevDoc=102126657&amp;backlink=1&amp;&amp;nd=102161338" TargetMode="External" Id="R427bbd1493f5446d" /><Relationship Type="http://schemas.openxmlformats.org/officeDocument/2006/relationships/hyperlink" Target="http://pravo.gov.ru/proxy/ips/?docbody=&amp;prevDoc=102126657&amp;backlink=1&amp;&amp;nd=102379635" TargetMode="External" Id="R11c98d5708f24bac" /><Relationship Type="http://schemas.openxmlformats.org/officeDocument/2006/relationships/hyperlink" Target="http://pravo.gov.ru/proxy/ips/?docbody=&amp;prevDoc=102126657&amp;backlink=1&amp;&amp;nd=102403338" TargetMode="External" Id="R00cac9b29a7d4114" /><Relationship Type="http://schemas.openxmlformats.org/officeDocument/2006/relationships/hyperlink" Target="http://pravo.gov.ru/proxy/ips/?docbody=&amp;prevDoc=102126657&amp;backlink=1&amp;&amp;nd=603637527" TargetMode="External" Id="R201e5f868cb14fc2" /><Relationship Type="http://schemas.openxmlformats.org/officeDocument/2006/relationships/hyperlink" Target="http://pravo.gov.ru/proxy/ips/?docbody=&amp;prevDoc=102126657&amp;backlink=1&amp;&amp;nd=102161338" TargetMode="External" Id="Rffee1af6003c429a" /><Relationship Type="http://schemas.openxmlformats.org/officeDocument/2006/relationships/hyperlink" Target="http://pravo.gov.ru/proxy/ips/?docbody=&amp;prevDoc=102126657&amp;backlink=1&amp;&amp;nd=102471600" TargetMode="External" Id="R55ef5d9cb99c421a" /><Relationship Type="http://schemas.openxmlformats.org/officeDocument/2006/relationships/hyperlink" Target="http://pravo.gov.ru/proxy/ips/?docbody=&amp;prevDoc=102126657&amp;backlink=1&amp;&amp;nd=102152260" TargetMode="External" Id="R48cb032ecfb34b94" /><Relationship Type="http://schemas.openxmlformats.org/officeDocument/2006/relationships/hyperlink" Target="http://pravo.gov.ru/proxy/ips/?docbody=&amp;prevDoc=102126657&amp;backlink=1&amp;&amp;nd=102403338" TargetMode="External" Id="Rf9b89ebaa4d14ae6" /><Relationship Type="http://schemas.openxmlformats.org/officeDocument/2006/relationships/hyperlink" Target="http://pravo.gov.ru/proxy/ips/?docbody=&amp;prevDoc=102126657&amp;backlink=1&amp;&amp;nd=102088054" TargetMode="External" Id="Rfe4e94252b914431" /><Relationship Type="http://schemas.openxmlformats.org/officeDocument/2006/relationships/hyperlink" Target="http://pravo.gov.ru/proxy/ips/?docbody=&amp;prevDoc=102126657&amp;backlink=1&amp;&amp;nd=102379635" TargetMode="External" Id="R575b3242b63a4fd3" /><Relationship Type="http://schemas.openxmlformats.org/officeDocument/2006/relationships/hyperlink" Target="http://pravo.gov.ru/proxy/ips/?docbody=&amp;prevDoc=102126657&amp;backlink=1&amp;&amp;nd=102403338" TargetMode="External" Id="Rf5c659ae26b34415" /><Relationship Type="http://schemas.openxmlformats.org/officeDocument/2006/relationships/hyperlink" Target="http://pravo.gov.ru/proxy/ips/?docbody=&amp;prevDoc=102126657&amp;backlink=1&amp;&amp;nd=603637527" TargetMode="External" Id="R7f1b1f0ef66d48de" /><Relationship Type="http://schemas.openxmlformats.org/officeDocument/2006/relationships/hyperlink" Target="http://pravo.gov.ru/proxy/ips/?docbody=&amp;prevDoc=102126657&amp;backlink=1&amp;&amp;nd=102152260" TargetMode="External" Id="Rea5b2260dc6447ce" /><Relationship Type="http://schemas.openxmlformats.org/officeDocument/2006/relationships/hyperlink" Target="http://pravo.gov.ru/proxy/ips/?docbody=&amp;prevDoc=102126657&amp;backlink=1&amp;&amp;nd=102403338" TargetMode="External" Id="Re41035683d154d62" /><Relationship Type="http://schemas.openxmlformats.org/officeDocument/2006/relationships/hyperlink" Target="http://pravo.gov.ru/proxy/ips/?docbody=&amp;prevDoc=102126657&amp;backlink=1&amp;&amp;nd=603637527" TargetMode="External" Id="Rf21a0cac2fe149e2" /><Relationship Type="http://schemas.openxmlformats.org/officeDocument/2006/relationships/hyperlink" Target="http://pravo.gov.ru/proxy/ips/?docbody=&amp;prevDoc=102126657&amp;backlink=1&amp;&amp;nd=102161338" TargetMode="External" Id="R69d4e76a42ba44dc" /><Relationship Type="http://schemas.openxmlformats.org/officeDocument/2006/relationships/hyperlink" Target="http://pravo.gov.ru/proxy/ips/?docbody=&amp;prevDoc=102126657&amp;backlink=1&amp;&amp;nd=102471600" TargetMode="External" Id="R8a3f3c1d5dfc4798" /><Relationship Type="http://schemas.openxmlformats.org/officeDocument/2006/relationships/hyperlink" Target="http://pravo.gov.ru/proxy/ips/?docbody=&amp;prevDoc=102126657&amp;backlink=1&amp;&amp;nd=102152260" TargetMode="External" Id="R6a546c887a6d4894" /><Relationship Type="http://schemas.openxmlformats.org/officeDocument/2006/relationships/hyperlink" Target="http://pravo.gov.ru/proxy/ips/?docbody=&amp;prevDoc=102126657&amp;backlink=1&amp;&amp;nd=605678093" TargetMode="External" Id="Rf0da28fa99b041d5" /><Relationship Type="http://schemas.openxmlformats.org/officeDocument/2006/relationships/hyperlink" Target="http://pravo.gov.ru/proxy/ips/?docbody=&amp;prevDoc=102126657&amp;backlink=1&amp;&amp;nd=605678093" TargetMode="External" Id="R96aa6aed3d6c4fd9" /><Relationship Type="http://schemas.openxmlformats.org/officeDocument/2006/relationships/hyperlink" Target="http://pravo.gov.ru/proxy/ips/?docbody=&amp;prevDoc=102126657&amp;backlink=1&amp;&amp;nd=605678093" TargetMode="External" Id="Rc3b8775b065146d1" /><Relationship Type="http://schemas.openxmlformats.org/officeDocument/2006/relationships/hyperlink" Target="http://pravo.gov.ru/proxy/ips/?docbody=&amp;prevDoc=102126657&amp;backlink=1&amp;&amp;nd=605678093" TargetMode="External" Id="Rfd043e38894445f2" /><Relationship Type="http://schemas.openxmlformats.org/officeDocument/2006/relationships/hyperlink" Target="http://pravo.gov.ru/proxy/ips/?docbody=&amp;prevDoc=102126657&amp;backlink=1&amp;&amp;nd=605678093" TargetMode="External" Id="Rf354179d0fa849dd" /><Relationship Type="http://schemas.openxmlformats.org/officeDocument/2006/relationships/hyperlink" Target="http://pravo.gov.ru/proxy/ips/?docbody=&amp;prevDoc=102126657&amp;backlink=1&amp;&amp;nd=102575261" TargetMode="External" Id="Rf1eaedbebfb7470d" /><Relationship Type="http://schemas.openxmlformats.org/officeDocument/2006/relationships/hyperlink" Target="http://pravo.gov.ru/proxy/ips/?docbody=&amp;prevDoc=102126657&amp;backlink=1&amp;&amp;nd=605678093" TargetMode="External" Id="Rcfa0e3383551442a" /><Relationship Type="http://schemas.openxmlformats.org/officeDocument/2006/relationships/hyperlink" Target="http://pravo.gov.ru/proxy/ips/?docbody=&amp;prevDoc=102126657&amp;backlink=1&amp;&amp;nd=605678093" TargetMode="External" Id="Rfe74d732deef4ef9" /><Relationship Type="http://schemas.openxmlformats.org/officeDocument/2006/relationships/hyperlink" Target="http://pravo.gov.ru/proxy/ips/?docbody=&amp;prevDoc=102126657&amp;backlink=1&amp;&amp;nd=102437049" TargetMode="External" Id="R5eb5541ec3a24b8b" /><Relationship Type="http://schemas.openxmlformats.org/officeDocument/2006/relationships/hyperlink" Target="http://pravo.gov.ru/proxy/ips/?docbody=&amp;prevDoc=102126657&amp;backlink=1&amp;&amp;nd=102152260" TargetMode="External" Id="R7ec5fc6447534f70" /><Relationship Type="http://schemas.openxmlformats.org/officeDocument/2006/relationships/hyperlink" Target="http://pravo.gov.ru/proxy/ips/?docbody=&amp;prevDoc=102126657&amp;backlink=1&amp;&amp;nd=102403338" TargetMode="External" Id="R2048470d5c924ec9" /><Relationship Type="http://schemas.openxmlformats.org/officeDocument/2006/relationships/hyperlink" Target="http://pravo.gov.ru/proxy/ips/?docbody=&amp;prevDoc=102126657&amp;backlink=1&amp;&amp;nd=102471600" TargetMode="External" Id="R6caa675b206d4caf" /><Relationship Type="http://schemas.openxmlformats.org/officeDocument/2006/relationships/hyperlink" Target="http://pravo.gov.ru/proxy/ips/?docbody=&amp;prevDoc=102126657&amp;backlink=1&amp;&amp;nd=102403338" TargetMode="External" Id="R89677c8098c6484e" /><Relationship Type="http://schemas.openxmlformats.org/officeDocument/2006/relationships/hyperlink" Target="http://pravo.gov.ru/proxy/ips/?docbody=&amp;prevDoc=102126657&amp;backlink=1&amp;&amp;nd=102437049" TargetMode="External" Id="R412b05ceaf414000" /><Relationship Type="http://schemas.openxmlformats.org/officeDocument/2006/relationships/hyperlink" Target="http://pravo.gov.ru/proxy/ips/?docbody=&amp;prevDoc=102126657&amp;backlink=1&amp;&amp;nd=102471600" TargetMode="External" Id="R7557a0e698244cf2" /><Relationship Type="http://schemas.openxmlformats.org/officeDocument/2006/relationships/hyperlink" Target="http://pravo.gov.ru/proxy/ips/?docbody=&amp;prevDoc=102126657&amp;backlink=1&amp;&amp;nd=603637527" TargetMode="External" Id="R155e2204af10482e" /><Relationship Type="http://schemas.openxmlformats.org/officeDocument/2006/relationships/hyperlink" Target="http://pravo.gov.ru/proxy/ips/?docbody=&amp;prevDoc=102126657&amp;backlink=1&amp;&amp;nd=102437049" TargetMode="External" Id="R144a539ce4304bcc" /><Relationship Type="http://schemas.openxmlformats.org/officeDocument/2006/relationships/hyperlink" Target="http://pravo.gov.ru/proxy/ips/?docbody=&amp;prevDoc=102126657&amp;backlink=1&amp;&amp;nd=603637527" TargetMode="External" Id="R23e8eaf7c30d4944" /><Relationship Type="http://schemas.openxmlformats.org/officeDocument/2006/relationships/hyperlink" Target="http://pravo.gov.ru/proxy/ips/?docbody=&amp;prevDoc=102126657&amp;backlink=1&amp;&amp;nd=102161338" TargetMode="External" Id="Rbf76aaf041814afe" /><Relationship Type="http://schemas.openxmlformats.org/officeDocument/2006/relationships/hyperlink" Target="http://pravo.gov.ru/proxy/ips/?docbody=&amp;prevDoc=102126657&amp;backlink=1&amp;&amp;nd=102161338" TargetMode="External" Id="Rb27da83c3b9e4488" /><Relationship Type="http://schemas.openxmlformats.org/officeDocument/2006/relationships/hyperlink" Target="http://pravo.gov.ru/proxy/ips/?docbody=&amp;prevDoc=102126657&amp;backlink=1&amp;&amp;nd=102381341" TargetMode="External" Id="Raa1cb2f51b914b38" /><Relationship Type="http://schemas.openxmlformats.org/officeDocument/2006/relationships/hyperlink" Target="http://pravo.gov.ru/proxy/ips/?docbody=&amp;prevDoc=102126657&amp;backlink=1&amp;&amp;nd=102165202" TargetMode="External" Id="Rc0798dd9e5d24ab4" /><Relationship Type="http://schemas.openxmlformats.org/officeDocument/2006/relationships/hyperlink" Target="http://pravo.gov.ru/proxy/ips/?docbody=&amp;prevDoc=102126657&amp;backlink=1&amp;&amp;nd=102014157" TargetMode="External" Id="R00d283335d7541d0" /><Relationship Type="http://schemas.openxmlformats.org/officeDocument/2006/relationships/hyperlink" Target="http://pravo.gov.ru/proxy/ips/?docbody=&amp;prevDoc=102126657&amp;backlink=1&amp;&amp;nd=102014157" TargetMode="External" Id="Rd19120231ef74690" /><Relationship Type="http://schemas.openxmlformats.org/officeDocument/2006/relationships/hyperlink" Target="http://pravo.gov.ru/proxy/ips/?docbody=&amp;prevDoc=102126657&amp;backlink=1&amp;&amp;nd=605593765" TargetMode="External" Id="R9ac1ec66d2034ae2" /><Relationship Type="http://schemas.openxmlformats.org/officeDocument/2006/relationships/hyperlink" Target="http://pravo.gov.ru/proxy/ips/?docbody=&amp;prevDoc=102126657&amp;backlink=1&amp;&amp;nd=605593765" TargetMode="External" Id="Rcafe18b990ea47dc" /><Relationship Type="http://schemas.openxmlformats.org/officeDocument/2006/relationships/hyperlink" Target="http://pravo.gov.ru/proxy/ips/?docbody=&amp;prevDoc=102126657&amp;backlink=1&amp;&amp;nd=605593765" TargetMode="External" Id="R2f486dcd6288432a" /><Relationship Type="http://schemas.openxmlformats.org/officeDocument/2006/relationships/hyperlink" Target="http://pravo.gov.ru/proxy/ips/?docbody=&amp;prevDoc=102126657&amp;backlink=1&amp;&amp;nd=605593765" TargetMode="External" Id="R9add464f4dbd4b06" /><Relationship Type="http://schemas.openxmlformats.org/officeDocument/2006/relationships/hyperlink" Target="http://pravo.gov.ru/proxy/ips/?docbody=&amp;prevDoc=102126657&amp;backlink=1&amp;&amp;nd=605593765" TargetMode="External" Id="R688935f54c7b44ec" /><Relationship Type="http://schemas.openxmlformats.org/officeDocument/2006/relationships/hyperlink" Target="http://pravo.gov.ru/proxy/ips/?docbody=&amp;prevDoc=102126657&amp;backlink=1&amp;&amp;nd=605593765" TargetMode="External" Id="R5c395dca379443fa" /><Relationship Type="http://schemas.openxmlformats.org/officeDocument/2006/relationships/hyperlink" Target="http://pravo.gov.ru/proxy/ips/?docbody=&amp;prevDoc=102126657&amp;backlink=1&amp;&amp;nd=605593765" TargetMode="External" Id="Rcef51fa509b54d35" /><Relationship Type="http://schemas.openxmlformats.org/officeDocument/2006/relationships/hyperlink" Target="http://pravo.gov.ru/proxy/ips/?docbody=&amp;prevDoc=102126657&amp;backlink=1&amp;&amp;nd=605593765" TargetMode="External" Id="Ra581c111ce954a51" /><Relationship Type="http://schemas.openxmlformats.org/officeDocument/2006/relationships/hyperlink" Target="http://pravo.gov.ru/proxy/ips/?docbody=&amp;prevDoc=102126657&amp;backlink=1&amp;&amp;nd=102437049" TargetMode="External" Id="R3dd5b7dfdd394901" /><Relationship Type="http://schemas.openxmlformats.org/officeDocument/2006/relationships/hyperlink" Target="http://pravo.gov.ru/proxy/ips/?docbody=&amp;prevDoc=102126657&amp;backlink=1&amp;&amp;nd=102455812" TargetMode="External" Id="Raff51b10399c446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2025-01-21T06:15:00.4303856Z</dcterms:created>
  <dcterms:modified xsi:type="dcterms:W3CDTF">2025-01-21T06:30:57.4120970Z</dcterms:modified>
  <dc:creator>Валерия Афанасьева</dc:creator>
  <lastModifiedBy>Валерия Афанасьева</lastModifiedBy>
</coreProperties>
</file>